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06842" w14:textId="0684F82B" w:rsidR="00A56869" w:rsidRDefault="00A56869" w:rsidP="00A56869">
      <w:pPr>
        <w:tabs>
          <w:tab w:val="left" w:pos="336"/>
          <w:tab w:val="left" w:pos="8100"/>
          <w:tab w:val="left" w:pos="8280"/>
        </w:tabs>
        <w:rPr>
          <w:rFonts w:ascii="DokChampa" w:eastAsia="Calibri" w:hAnsi="DokChampa" w:cs="DokChampa"/>
          <w:i/>
          <w:iCs/>
          <w:lang w:val="it-IT" w:eastAsia="en-US"/>
        </w:rPr>
      </w:pPr>
      <w:r w:rsidRPr="002A0A5F">
        <w:rPr>
          <w:rFonts w:ascii="DokChampa" w:hAnsi="DokChampa" w:cs="DokChampa"/>
          <w:b/>
          <w:smallCaps/>
          <w:sz w:val="24"/>
          <w:szCs w:val="24"/>
          <w:lang w:val="it-IT"/>
        </w:rPr>
        <w:t xml:space="preserve">Allegato </w:t>
      </w:r>
      <w:r>
        <w:rPr>
          <w:rFonts w:ascii="DokChampa" w:hAnsi="DokChampa" w:cs="DokChampa"/>
          <w:b/>
          <w:smallCaps/>
          <w:sz w:val="24"/>
          <w:szCs w:val="24"/>
          <w:lang w:val="it-IT"/>
        </w:rPr>
        <w:t xml:space="preserve">4 </w:t>
      </w:r>
      <w:r w:rsidRPr="002A0A5F">
        <w:rPr>
          <w:rFonts w:ascii="DokChampa" w:hAnsi="DokChampa" w:cs="DokChampa"/>
          <w:b/>
          <w:smallCaps/>
          <w:sz w:val="24"/>
          <w:szCs w:val="24"/>
          <w:lang w:val="it-IT"/>
        </w:rPr>
        <w:t>–</w:t>
      </w:r>
      <w:r>
        <w:rPr>
          <w:rFonts w:ascii="DokChampa" w:hAnsi="DokChampa" w:cs="DokChampa"/>
          <w:b/>
          <w:smallCaps/>
          <w:sz w:val="24"/>
          <w:szCs w:val="24"/>
          <w:lang w:val="it-IT"/>
        </w:rPr>
        <w:t xml:space="preserve"> </w:t>
      </w:r>
      <w:r w:rsidRPr="00A56869">
        <w:rPr>
          <w:rFonts w:ascii="DokChampa" w:hAnsi="DokChampa" w:cs="DokChampa"/>
          <w:b/>
          <w:smallCaps/>
          <w:sz w:val="24"/>
          <w:szCs w:val="24"/>
          <w:lang w:val="it-IT"/>
        </w:rPr>
        <w:t>“descrizione attività e servizi”</w:t>
      </w:r>
    </w:p>
    <w:p w14:paraId="789B414B" w14:textId="69302D3C" w:rsidR="00A56869" w:rsidRPr="00A56869" w:rsidRDefault="00A56869" w:rsidP="002D291C">
      <w:pPr>
        <w:pStyle w:val="Pidipagina"/>
        <w:jc w:val="both"/>
        <w:rPr>
          <w:rFonts w:ascii="DokChampa" w:eastAsia="Calibri" w:hAnsi="DokChampa" w:cs="DokChampa"/>
          <w:i/>
          <w:iCs/>
          <w:lang w:val="it-IT" w:eastAsia="en-US"/>
        </w:rPr>
      </w:pPr>
      <w:r>
        <w:rPr>
          <w:rFonts w:ascii="DokChampa" w:eastAsia="Calibri" w:hAnsi="DokChampa" w:cs="DokChampa"/>
          <w:i/>
          <w:iCs/>
          <w:lang w:val="it-IT" w:eastAsia="en-US"/>
        </w:rPr>
        <w:t xml:space="preserve">Compilare ed inviare Allegato </w:t>
      </w:r>
      <w:r w:rsidRPr="00A56869">
        <w:rPr>
          <w:rFonts w:ascii="DokChampa" w:eastAsia="Calibri" w:hAnsi="DokChampa" w:cs="DokChampa"/>
          <w:i/>
          <w:iCs/>
          <w:lang w:val="it-IT" w:eastAsia="en-US"/>
        </w:rPr>
        <w:t>4.a, 4.b o 4.c a seconda della tipologia di “attore</w:t>
      </w:r>
      <w:r>
        <w:rPr>
          <w:rFonts w:ascii="DokChampa" w:eastAsia="Calibri" w:hAnsi="DokChampa" w:cs="DokChampa"/>
          <w:i/>
          <w:iCs/>
          <w:lang w:val="it-IT" w:eastAsia="en-US"/>
        </w:rPr>
        <w:t>” in riferimento all’Art.4 dell’Avviso pubblicato da GA</w:t>
      </w:r>
      <w:r w:rsidR="002D291C">
        <w:rPr>
          <w:rFonts w:ascii="DokChampa" w:eastAsia="Calibri" w:hAnsi="DokChampa" w:cs="DokChampa"/>
          <w:i/>
          <w:iCs/>
          <w:lang w:val="it-IT" w:eastAsia="en-US"/>
        </w:rPr>
        <w:t>L</w:t>
      </w:r>
      <w:r>
        <w:rPr>
          <w:rFonts w:ascii="DokChampa" w:eastAsia="Calibri" w:hAnsi="DokChampa" w:cs="DokChampa"/>
          <w:i/>
          <w:iCs/>
          <w:lang w:val="it-IT" w:eastAsia="en-US"/>
        </w:rPr>
        <w:t xml:space="preserve"> Abruzzo Italico Alto Sangro per la “</w:t>
      </w:r>
      <w:r w:rsidRPr="00A56869">
        <w:rPr>
          <w:rFonts w:ascii="DokChampa" w:eastAsia="Calibri" w:hAnsi="DokChampa" w:cs="DokChampa"/>
          <w:i/>
          <w:iCs/>
          <w:lang w:val="it-IT" w:eastAsia="en-US"/>
        </w:rPr>
        <w:t>Costituzione del Gruppo Marketing Turismo – Adesione alle Azioni del Progetto Integrato per il Turismo</w:t>
      </w:r>
      <w:r>
        <w:rPr>
          <w:rFonts w:ascii="DokChampa" w:eastAsia="Calibri" w:hAnsi="DokChampa" w:cs="DokChampa"/>
          <w:i/>
          <w:iCs/>
          <w:lang w:val="it-IT" w:eastAsia="en-US"/>
        </w:rPr>
        <w:t>.</w:t>
      </w:r>
    </w:p>
    <w:p w14:paraId="69F5BC8E" w14:textId="7724CAC9" w:rsidR="00A56869" w:rsidRPr="00A56869" w:rsidRDefault="00A56869" w:rsidP="00A56869">
      <w:pPr>
        <w:tabs>
          <w:tab w:val="left" w:pos="336"/>
          <w:tab w:val="left" w:pos="8100"/>
          <w:tab w:val="left" w:pos="8280"/>
        </w:tabs>
        <w:rPr>
          <w:rFonts w:ascii="DokChampa" w:hAnsi="DokChampa" w:cs="DokChampa"/>
          <w:lang w:val="it-IT"/>
        </w:rPr>
      </w:pPr>
    </w:p>
    <w:p w14:paraId="21091833" w14:textId="2675F83D" w:rsidR="00A56869" w:rsidRPr="00A56869" w:rsidRDefault="00A56869" w:rsidP="00A56869">
      <w:pPr>
        <w:jc w:val="both"/>
        <w:rPr>
          <w:rFonts w:ascii="DokChampa" w:hAnsi="DokChampa" w:cs="DokChampa"/>
          <w:b/>
          <w:lang w:val="it-IT"/>
        </w:rPr>
      </w:pPr>
      <w:r w:rsidRPr="00A56869">
        <w:rPr>
          <w:rFonts w:ascii="DokChampa" w:hAnsi="DokChampa" w:cs="DokChampa"/>
          <w:b/>
          <w:lang w:val="it-IT"/>
        </w:rPr>
        <w:t>Allegato 4.</w:t>
      </w:r>
      <w:r w:rsidR="00F61B04">
        <w:rPr>
          <w:rFonts w:ascii="DokChampa" w:hAnsi="DokChampa" w:cs="DokChampa"/>
          <w:b/>
          <w:lang w:val="it-IT"/>
        </w:rPr>
        <w:t>c</w:t>
      </w:r>
      <w:r w:rsidRPr="00A56869">
        <w:rPr>
          <w:rFonts w:ascii="DokChampa" w:hAnsi="DokChampa" w:cs="DokChampa"/>
          <w:b/>
          <w:lang w:val="it-IT"/>
        </w:rPr>
        <w:t xml:space="preserve"> - Servizi </w:t>
      </w:r>
      <w:r w:rsidR="001A28BD">
        <w:rPr>
          <w:rFonts w:ascii="DokChampa" w:hAnsi="DokChampa" w:cs="DokChampa"/>
          <w:b/>
          <w:lang w:val="it-IT"/>
        </w:rPr>
        <w:t xml:space="preserve">turistici </w:t>
      </w:r>
      <w:r w:rsidR="00F61B04">
        <w:rPr>
          <w:rFonts w:ascii="DokChampa" w:hAnsi="DokChampa" w:cs="DokChampa"/>
          <w:b/>
          <w:lang w:val="it-IT"/>
        </w:rPr>
        <w:t>aggiuntivi o integrati</w:t>
      </w:r>
    </w:p>
    <w:p w14:paraId="14116C63" w14:textId="459F3DDC" w:rsidR="00F61B04" w:rsidRPr="00F61B04" w:rsidRDefault="00A56869" w:rsidP="00F61B04">
      <w:pPr>
        <w:jc w:val="both"/>
        <w:rPr>
          <w:rFonts w:ascii="DokChampa" w:eastAsia="Calibri" w:hAnsi="DokChampa" w:cs="DokChampa"/>
          <w:lang w:val="it-IT" w:eastAsia="en-US"/>
        </w:rPr>
      </w:pPr>
      <w:r w:rsidRPr="00F61B04">
        <w:rPr>
          <w:rFonts w:ascii="DokChampa" w:eastAsia="Calibri" w:hAnsi="DokChampa" w:cs="DokChampa"/>
          <w:lang w:val="it-IT" w:eastAsia="en-US"/>
        </w:rPr>
        <w:t xml:space="preserve">Per </w:t>
      </w:r>
      <w:r w:rsidR="00F61B04">
        <w:rPr>
          <w:rFonts w:ascii="DokChampa" w:eastAsia="Calibri" w:hAnsi="DokChampa" w:cs="DokChampa"/>
          <w:lang w:val="it-IT" w:eastAsia="en-US"/>
        </w:rPr>
        <w:t>l</w:t>
      </w:r>
      <w:r w:rsidR="00F61B04" w:rsidRPr="00F61B04">
        <w:rPr>
          <w:rFonts w:ascii="DokChampa" w:eastAsia="Calibri" w:hAnsi="DokChampa" w:cs="DokChampa"/>
          <w:lang w:val="it-IT" w:eastAsia="en-US"/>
        </w:rPr>
        <w:t xml:space="preserve">e organizzazioni, le imprese e gli operatori, singoli o aggregati, che producono, organizzano, gestiscono e propongono </w:t>
      </w:r>
      <w:r w:rsidR="00F61B04" w:rsidRPr="00F61B04">
        <w:rPr>
          <w:rFonts w:ascii="DokChampa" w:eastAsia="Calibri" w:hAnsi="DokChampa" w:cs="DokChampa"/>
          <w:b/>
          <w:bCs/>
          <w:lang w:val="it-IT" w:eastAsia="en-US"/>
        </w:rPr>
        <w:t>servizi turistici aggiuntivi di trasporto, di logistica, di fruizione punti di interesse ed attrattori turistic</w:t>
      </w:r>
      <w:r w:rsidR="00F61B04" w:rsidRPr="00F61B04">
        <w:rPr>
          <w:rFonts w:ascii="DokChampa" w:eastAsia="Calibri" w:hAnsi="DokChampa" w:cs="DokChampa"/>
          <w:lang w:val="it-IT" w:eastAsia="en-US"/>
        </w:rPr>
        <w:t xml:space="preserve">i in genere (trasporto e mobilità, agenzie viaggio con attività di </w:t>
      </w:r>
      <w:proofErr w:type="spellStart"/>
      <w:r w:rsidR="00F61B04" w:rsidRPr="00F61B04">
        <w:rPr>
          <w:rFonts w:ascii="DokChampa" w:eastAsia="Calibri" w:hAnsi="DokChampa" w:cs="DokChampa"/>
          <w:lang w:val="it-IT" w:eastAsia="en-US"/>
        </w:rPr>
        <w:t>incoming</w:t>
      </w:r>
      <w:proofErr w:type="spellEnd"/>
      <w:r w:rsidR="00F61B04" w:rsidRPr="00F61B04">
        <w:rPr>
          <w:rFonts w:ascii="DokChampa" w:eastAsia="Calibri" w:hAnsi="DokChampa" w:cs="DokChampa"/>
          <w:lang w:val="it-IT" w:eastAsia="en-US"/>
        </w:rPr>
        <w:t>, informazione ai turisti, visita aree protette, esperienze di educazione ambientale, nelle fattorie didattiche, presso punti di produzione, degustazione di produzioni tipiche locali, presso i laboratori dell’artigianato locale, nolo di attrezzature sportive in genere, eventi sportivi, culturali, folkloristici, enogastronomici, spettacoli, visite guidate a musei, palazzi storici, abbazie, eremi, chiese e punti di interesse in genere).</w:t>
      </w:r>
    </w:p>
    <w:p w14:paraId="2166A5F8" w14:textId="7B77D21A" w:rsidR="001A28BD" w:rsidRDefault="001A28BD" w:rsidP="001A28BD">
      <w:pPr>
        <w:jc w:val="both"/>
        <w:rPr>
          <w:rFonts w:ascii="DokChampa" w:eastAsia="Calibri" w:hAnsi="DokChampa" w:cs="DokChampa"/>
          <w:lang w:val="it-IT" w:eastAsia="en-US"/>
        </w:rPr>
      </w:pPr>
    </w:p>
    <w:p w14:paraId="47127ECC" w14:textId="2B07AE79" w:rsidR="001A28BD" w:rsidRDefault="001A28BD" w:rsidP="001A28BD">
      <w:pPr>
        <w:jc w:val="both"/>
        <w:rPr>
          <w:rFonts w:ascii="DokChampa" w:eastAsia="Calibri" w:hAnsi="DokChampa" w:cs="DokChampa"/>
          <w:lang w:val="it-IT" w:eastAsia="en-US"/>
        </w:rPr>
      </w:pPr>
    </w:p>
    <w:p w14:paraId="60BD1985" w14:textId="68243943" w:rsidR="006C23B6" w:rsidRPr="006C23B6" w:rsidRDefault="006C23B6" w:rsidP="001A28BD">
      <w:pPr>
        <w:jc w:val="both"/>
        <w:rPr>
          <w:rFonts w:ascii="DokChampa" w:eastAsia="Calibri" w:hAnsi="DokChampa" w:cs="DokChampa"/>
          <w:b/>
          <w:bCs/>
          <w:lang w:val="it-IT" w:eastAsia="en-US"/>
        </w:rPr>
      </w:pPr>
      <w:r w:rsidRPr="006C23B6">
        <w:rPr>
          <w:rFonts w:ascii="DokChampa" w:eastAsia="Calibri" w:hAnsi="DokChampa" w:cs="DokChampa"/>
          <w:b/>
          <w:bCs/>
          <w:lang w:val="it-IT" w:eastAsia="en-US"/>
        </w:rPr>
        <w:t>DESCRIZIONE ATTIVITA’</w:t>
      </w:r>
    </w:p>
    <w:p w14:paraId="13415636" w14:textId="77777777" w:rsidR="006C23B6" w:rsidRPr="001A28BD" w:rsidRDefault="006C23B6" w:rsidP="001A28BD">
      <w:pPr>
        <w:jc w:val="both"/>
        <w:rPr>
          <w:rFonts w:ascii="DokChampa" w:eastAsia="Calibri" w:hAnsi="DokChampa" w:cs="DokChampa"/>
          <w:lang w:val="it-IT" w:eastAsia="en-US"/>
        </w:rPr>
      </w:pPr>
    </w:p>
    <w:p w14:paraId="2AF18BBA" w14:textId="27C6568F" w:rsidR="001A28BD" w:rsidRDefault="001A28BD" w:rsidP="001A28BD">
      <w:pPr>
        <w:pStyle w:val="Titolo6"/>
        <w:spacing w:before="0" w:after="0"/>
        <w:jc w:val="both"/>
        <w:rPr>
          <w:rFonts w:ascii="Calibri" w:hAnsi="Calibri"/>
          <w:sz w:val="20"/>
        </w:rPr>
      </w:pPr>
      <w:r w:rsidRPr="008E59AF">
        <w:rPr>
          <w:rFonts w:ascii="Calibri" w:hAnsi="Calibri"/>
          <w:sz w:val="20"/>
        </w:rPr>
        <w:t xml:space="preserve">Dati </w:t>
      </w:r>
      <w:r w:rsidR="0040048C">
        <w:rPr>
          <w:rFonts w:ascii="Calibri" w:hAnsi="Calibri"/>
          <w:sz w:val="20"/>
        </w:rPr>
        <w:t xml:space="preserve">ENTE, organizzazione o </w:t>
      </w:r>
      <w:r>
        <w:rPr>
          <w:rFonts w:ascii="Calibri" w:hAnsi="Calibri"/>
          <w:sz w:val="20"/>
        </w:rPr>
        <w:t>Azienda</w:t>
      </w:r>
    </w:p>
    <w:p w14:paraId="42878F10" w14:textId="74F4E173" w:rsidR="001A28BD" w:rsidRPr="001A28BD" w:rsidRDefault="001A28BD" w:rsidP="001A28BD">
      <w:pPr>
        <w:pStyle w:val="Titolo6"/>
        <w:spacing w:before="0" w:after="0"/>
        <w:jc w:val="both"/>
        <w:rPr>
          <w:rFonts w:ascii="Calibri" w:hAnsi="Calibri"/>
          <w:b w:val="0"/>
          <w:bCs w:val="0"/>
          <w:sz w:val="20"/>
        </w:rPr>
      </w:pPr>
      <w:r w:rsidRPr="001A28BD">
        <w:rPr>
          <w:rFonts w:ascii="Calibri" w:hAnsi="Calibri"/>
          <w:b w:val="0"/>
          <w:bCs w:val="0"/>
          <w:sz w:val="20"/>
        </w:rPr>
        <w:tab/>
      </w:r>
      <w:r w:rsidRPr="001A28BD">
        <w:rPr>
          <w:rFonts w:ascii="Calibri" w:hAnsi="Calibri"/>
          <w:b w:val="0"/>
          <w:bCs w:val="0"/>
          <w:sz w:val="20"/>
        </w:rPr>
        <w:tab/>
      </w:r>
      <w:r w:rsidRPr="001A28BD">
        <w:rPr>
          <w:rFonts w:ascii="Calibri" w:hAnsi="Calibri"/>
          <w:b w:val="0"/>
          <w:bCs w:val="0"/>
          <w:sz w:val="20"/>
        </w:rPr>
        <w:tab/>
      </w:r>
      <w:r w:rsidRPr="001A28BD">
        <w:rPr>
          <w:rFonts w:ascii="Calibri" w:hAnsi="Calibri"/>
          <w:b w:val="0"/>
          <w:bCs w:val="0"/>
          <w:sz w:val="20"/>
        </w:rPr>
        <w:tab/>
      </w:r>
    </w:p>
    <w:p w14:paraId="65884229" w14:textId="6E40C700" w:rsidR="001A28BD" w:rsidRPr="005A1D11" w:rsidRDefault="0040048C" w:rsidP="001A28BD">
      <w:pPr>
        <w:pStyle w:val="Titolo3"/>
        <w:spacing w:before="0"/>
        <w:rPr>
          <w:rFonts w:ascii="Calibri" w:hAnsi="Calibri"/>
          <w:bCs/>
          <w:color w:val="auto"/>
          <w:sz w:val="20"/>
          <w:lang w:val="it-IT"/>
        </w:rPr>
      </w:pPr>
      <w:r w:rsidRPr="005A1D11">
        <w:rPr>
          <w:rFonts w:ascii="Calibri" w:hAnsi="Calibri"/>
          <w:bCs/>
          <w:color w:val="auto"/>
          <w:sz w:val="20"/>
          <w:lang w:val="it-IT"/>
        </w:rPr>
        <w:t>Denominazione/</w:t>
      </w:r>
      <w:r w:rsidR="001A28BD" w:rsidRPr="005A1D11">
        <w:rPr>
          <w:rFonts w:ascii="Calibri" w:hAnsi="Calibri"/>
          <w:bCs/>
          <w:color w:val="auto"/>
          <w:sz w:val="20"/>
          <w:lang w:val="it-IT"/>
        </w:rPr>
        <w:t>Ragione Sociale ………………………………………………………………………………………</w:t>
      </w:r>
      <w:proofErr w:type="gramStart"/>
      <w:r w:rsidR="001A28BD" w:rsidRPr="005A1D11">
        <w:rPr>
          <w:rFonts w:ascii="Calibri" w:hAnsi="Calibri"/>
          <w:bCs/>
          <w:color w:val="auto"/>
          <w:sz w:val="20"/>
          <w:lang w:val="it-IT"/>
        </w:rPr>
        <w:t>……</w:t>
      </w:r>
      <w:r w:rsidRPr="005A1D11">
        <w:rPr>
          <w:rFonts w:ascii="Calibri" w:hAnsi="Calibri"/>
          <w:bCs/>
          <w:color w:val="auto"/>
          <w:sz w:val="20"/>
          <w:lang w:val="it-IT"/>
        </w:rPr>
        <w:t>.</w:t>
      </w:r>
      <w:proofErr w:type="gramEnd"/>
      <w:r w:rsidRPr="005A1D11">
        <w:rPr>
          <w:rFonts w:ascii="Calibri" w:hAnsi="Calibri"/>
          <w:bCs/>
          <w:color w:val="auto"/>
          <w:sz w:val="20"/>
          <w:lang w:val="it-IT"/>
        </w:rPr>
        <w:t>.</w:t>
      </w:r>
      <w:r w:rsidR="001A28BD" w:rsidRPr="005A1D11">
        <w:rPr>
          <w:rFonts w:ascii="Calibri" w:hAnsi="Calibri"/>
          <w:bCs/>
          <w:color w:val="auto"/>
          <w:sz w:val="20"/>
          <w:lang w:val="it-IT"/>
        </w:rPr>
        <w:t>…………………………………….. Indirizzo ……………………………………………………</w:t>
      </w:r>
      <w:proofErr w:type="gramStart"/>
      <w:r w:rsidR="001A28BD" w:rsidRPr="005A1D11">
        <w:rPr>
          <w:rFonts w:ascii="Calibri" w:hAnsi="Calibri"/>
          <w:bCs/>
          <w:color w:val="auto"/>
          <w:sz w:val="20"/>
          <w:lang w:val="it-IT"/>
        </w:rPr>
        <w:t>…….</w:t>
      </w:r>
      <w:proofErr w:type="gramEnd"/>
      <w:r w:rsidR="001A28BD" w:rsidRPr="005A1D11">
        <w:rPr>
          <w:rFonts w:ascii="Calibri" w:hAnsi="Calibri"/>
          <w:bCs/>
          <w:color w:val="auto"/>
          <w:sz w:val="20"/>
          <w:lang w:val="it-IT"/>
        </w:rPr>
        <w:t>.……………….… n…….... Comune………………………………………</w:t>
      </w:r>
      <w:proofErr w:type="gramStart"/>
      <w:r w:rsidR="001A28BD" w:rsidRPr="005A1D11">
        <w:rPr>
          <w:rFonts w:ascii="Calibri" w:hAnsi="Calibri"/>
          <w:bCs/>
          <w:color w:val="auto"/>
          <w:sz w:val="20"/>
          <w:lang w:val="it-IT"/>
        </w:rPr>
        <w:t>…….</w:t>
      </w:r>
      <w:proofErr w:type="gramEnd"/>
      <w:r w:rsidR="001A28BD" w:rsidRPr="005A1D11">
        <w:rPr>
          <w:rFonts w:ascii="Calibri" w:hAnsi="Calibri"/>
          <w:bCs/>
          <w:color w:val="auto"/>
          <w:sz w:val="20"/>
          <w:lang w:val="it-IT"/>
        </w:rPr>
        <w:t>………… (……)</w:t>
      </w:r>
    </w:p>
    <w:p w14:paraId="375F0792" w14:textId="77777777" w:rsidR="001A28BD" w:rsidRPr="00EB6386" w:rsidRDefault="001A28BD" w:rsidP="001A28BD">
      <w:pPr>
        <w:jc w:val="both"/>
        <w:rPr>
          <w:rFonts w:ascii="Calibri" w:hAnsi="Calibri"/>
          <w:lang w:val="it-IT"/>
        </w:rPr>
      </w:pPr>
      <w:r w:rsidRPr="005A1D11">
        <w:rPr>
          <w:rFonts w:ascii="Calibri" w:hAnsi="Calibri"/>
          <w:lang w:val="it-IT"/>
        </w:rPr>
        <w:t>Telefono…………………</w:t>
      </w:r>
      <w:proofErr w:type="gramStart"/>
      <w:r w:rsidRPr="005A1D11">
        <w:rPr>
          <w:rFonts w:ascii="Calibri" w:hAnsi="Calibri"/>
          <w:lang w:val="it-IT"/>
        </w:rPr>
        <w:t>…….</w:t>
      </w:r>
      <w:proofErr w:type="gramEnd"/>
      <w:r w:rsidRPr="005A1D11">
        <w:rPr>
          <w:rFonts w:ascii="Calibri" w:hAnsi="Calibri"/>
          <w:lang w:val="it-IT"/>
        </w:rPr>
        <w:t xml:space="preserve">……….……. </w:t>
      </w:r>
      <w:r w:rsidRPr="006650E8">
        <w:rPr>
          <w:rFonts w:ascii="Calibri" w:hAnsi="Calibri"/>
          <w:lang w:val="it-IT"/>
        </w:rPr>
        <w:t>Telefax ………</w:t>
      </w:r>
      <w:proofErr w:type="gramStart"/>
      <w:r w:rsidRPr="006650E8">
        <w:rPr>
          <w:rFonts w:ascii="Calibri" w:hAnsi="Calibri"/>
          <w:lang w:val="it-IT"/>
        </w:rPr>
        <w:t>…</w:t>
      </w:r>
      <w:r>
        <w:rPr>
          <w:rFonts w:ascii="Calibri" w:hAnsi="Calibri"/>
          <w:lang w:val="it-IT"/>
        </w:rPr>
        <w:t>….</w:t>
      </w:r>
      <w:proofErr w:type="gramEnd"/>
      <w:r>
        <w:rPr>
          <w:rFonts w:ascii="Calibri" w:hAnsi="Calibri"/>
          <w:lang w:val="it-IT"/>
        </w:rPr>
        <w:t>.………….</w:t>
      </w:r>
      <w:r w:rsidRPr="006650E8">
        <w:rPr>
          <w:rFonts w:ascii="Calibri" w:hAnsi="Calibri"/>
          <w:lang w:val="it-IT"/>
        </w:rPr>
        <w:t>………….. E mail ……………</w:t>
      </w:r>
      <w:proofErr w:type="gramStart"/>
      <w:r w:rsidRPr="006650E8">
        <w:rPr>
          <w:rFonts w:ascii="Calibri" w:hAnsi="Calibri"/>
          <w:lang w:val="it-IT"/>
        </w:rPr>
        <w:t>……</w:t>
      </w:r>
      <w:r>
        <w:rPr>
          <w:rFonts w:ascii="Calibri" w:hAnsi="Calibri"/>
          <w:lang w:val="it-IT"/>
        </w:rPr>
        <w:t>.</w:t>
      </w:r>
      <w:proofErr w:type="gramEnd"/>
      <w:r w:rsidRPr="006650E8">
        <w:rPr>
          <w:rFonts w:ascii="Calibri" w:hAnsi="Calibri"/>
          <w:lang w:val="it-IT"/>
        </w:rPr>
        <w:t>…</w:t>
      </w:r>
      <w:r>
        <w:rPr>
          <w:rFonts w:ascii="Calibri" w:hAnsi="Calibri"/>
          <w:lang w:val="it-IT"/>
        </w:rPr>
        <w:t>…….……………………….</w:t>
      </w:r>
      <w:r w:rsidRPr="006650E8">
        <w:rPr>
          <w:rFonts w:ascii="Calibri" w:hAnsi="Calibri"/>
          <w:lang w:val="it-IT"/>
        </w:rPr>
        <w:t>…………….. PEC ………………………………</w:t>
      </w:r>
      <w:r>
        <w:rPr>
          <w:rFonts w:ascii="Calibri" w:hAnsi="Calibri"/>
          <w:lang w:val="it-IT"/>
        </w:rPr>
        <w:t>…………</w:t>
      </w:r>
      <w:r w:rsidRPr="006650E8">
        <w:rPr>
          <w:rFonts w:ascii="Calibri" w:hAnsi="Calibri"/>
          <w:lang w:val="it-IT"/>
        </w:rPr>
        <w:t>…</w:t>
      </w:r>
      <w:r>
        <w:rPr>
          <w:rFonts w:ascii="Calibri" w:hAnsi="Calibri"/>
          <w:lang w:val="it-IT"/>
        </w:rPr>
        <w:t>…………</w:t>
      </w:r>
      <w:proofErr w:type="gramStart"/>
      <w:r>
        <w:rPr>
          <w:rFonts w:ascii="Calibri" w:hAnsi="Calibri"/>
          <w:lang w:val="it-IT"/>
        </w:rPr>
        <w:t>…….</w:t>
      </w:r>
      <w:proofErr w:type="gramEnd"/>
      <w:r>
        <w:rPr>
          <w:rFonts w:ascii="Calibri" w:hAnsi="Calibri"/>
          <w:lang w:val="it-IT"/>
        </w:rPr>
        <w:t>.</w:t>
      </w:r>
      <w:r w:rsidRPr="006650E8">
        <w:rPr>
          <w:rFonts w:ascii="Calibri" w:hAnsi="Calibri"/>
          <w:lang w:val="it-IT"/>
        </w:rPr>
        <w:t>…...</w:t>
      </w:r>
      <w:r>
        <w:rPr>
          <w:rFonts w:ascii="Calibri" w:hAnsi="Calibri"/>
          <w:lang w:val="it-IT"/>
        </w:rPr>
        <w:t xml:space="preserve"> CUAA - </w:t>
      </w:r>
      <w:proofErr w:type="spellStart"/>
      <w:r w:rsidRPr="006650E8">
        <w:rPr>
          <w:rFonts w:ascii="Calibri" w:hAnsi="Calibri"/>
          <w:lang w:val="it-IT"/>
        </w:rPr>
        <w:t>C.Fisc</w:t>
      </w:r>
      <w:proofErr w:type="spellEnd"/>
      <w:r w:rsidRPr="006650E8">
        <w:rPr>
          <w:rFonts w:ascii="Calibri" w:hAnsi="Calibri"/>
          <w:lang w:val="it-IT"/>
        </w:rPr>
        <w:t>/P.IVA ………………</w:t>
      </w:r>
      <w:r>
        <w:rPr>
          <w:rFonts w:ascii="Calibri" w:hAnsi="Calibri"/>
          <w:lang w:val="it-IT"/>
        </w:rPr>
        <w:t>…………………</w:t>
      </w:r>
      <w:r w:rsidRPr="006650E8">
        <w:rPr>
          <w:rFonts w:ascii="Calibri" w:hAnsi="Calibri"/>
          <w:lang w:val="it-IT"/>
        </w:rPr>
        <w:t>…</w:t>
      </w:r>
      <w:r>
        <w:rPr>
          <w:rFonts w:ascii="Calibri" w:hAnsi="Calibri"/>
          <w:lang w:val="it-IT"/>
        </w:rPr>
        <w:t>………</w:t>
      </w:r>
      <w:r w:rsidRPr="006650E8">
        <w:rPr>
          <w:rFonts w:ascii="Calibri" w:hAnsi="Calibri"/>
          <w:lang w:val="it-IT"/>
        </w:rPr>
        <w:t>…………</w:t>
      </w:r>
      <w:proofErr w:type="gramStart"/>
      <w:r w:rsidRPr="006650E8">
        <w:rPr>
          <w:rFonts w:ascii="Calibri" w:hAnsi="Calibri"/>
          <w:lang w:val="it-IT"/>
        </w:rPr>
        <w:t>……</w:t>
      </w:r>
      <w:r>
        <w:rPr>
          <w:rFonts w:ascii="Calibri" w:hAnsi="Calibri"/>
          <w:lang w:val="it-IT"/>
        </w:rPr>
        <w:t>.</w:t>
      </w:r>
      <w:proofErr w:type="gramEnd"/>
      <w:r w:rsidRPr="006650E8">
        <w:rPr>
          <w:rFonts w:ascii="Calibri" w:hAnsi="Calibri"/>
          <w:lang w:val="it-IT"/>
        </w:rPr>
        <w:t xml:space="preserve">……………… </w:t>
      </w:r>
    </w:p>
    <w:p w14:paraId="53B23C5C" w14:textId="77777777" w:rsidR="001A28BD" w:rsidRDefault="001A28BD" w:rsidP="001A28BD">
      <w:pPr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Legale Rappresentante …………………………</w:t>
      </w:r>
      <w:proofErr w:type="gramStart"/>
      <w:r>
        <w:rPr>
          <w:rFonts w:ascii="Calibri" w:hAnsi="Calibri"/>
          <w:lang w:val="it-IT"/>
        </w:rPr>
        <w:t>…….</w:t>
      </w:r>
      <w:proofErr w:type="gramEnd"/>
      <w:r>
        <w:rPr>
          <w:rFonts w:ascii="Calibri" w:hAnsi="Calibri"/>
          <w:lang w:val="it-IT"/>
        </w:rPr>
        <w:t>…….……………...</w:t>
      </w:r>
      <w:r w:rsidRPr="00EB6386">
        <w:rPr>
          <w:rFonts w:ascii="Calibri" w:hAnsi="Calibri"/>
          <w:lang w:val="it-IT"/>
        </w:rPr>
        <w:t xml:space="preserve"> Telefon</w:t>
      </w:r>
      <w:r>
        <w:rPr>
          <w:rFonts w:ascii="Calibri" w:hAnsi="Calibri"/>
          <w:lang w:val="it-IT"/>
        </w:rPr>
        <w:t>o</w:t>
      </w:r>
      <w:r w:rsidRPr="00EB6386">
        <w:rPr>
          <w:rFonts w:ascii="Calibri" w:hAnsi="Calibri"/>
          <w:lang w:val="it-IT"/>
        </w:rPr>
        <w:t>……………………………</w:t>
      </w:r>
      <w:r>
        <w:rPr>
          <w:rFonts w:ascii="Calibri" w:hAnsi="Calibri"/>
          <w:lang w:val="it-IT"/>
        </w:rPr>
        <w:t xml:space="preserve"> E-mail ………………………</w:t>
      </w:r>
      <w:proofErr w:type="gramStart"/>
      <w:r>
        <w:rPr>
          <w:rFonts w:ascii="Calibri" w:hAnsi="Calibri"/>
          <w:lang w:val="it-IT"/>
        </w:rPr>
        <w:t>…….</w:t>
      </w:r>
      <w:proofErr w:type="gramEnd"/>
      <w:r>
        <w:rPr>
          <w:rFonts w:ascii="Calibri" w:hAnsi="Calibri"/>
          <w:lang w:val="it-IT"/>
        </w:rPr>
        <w:t>………</w:t>
      </w:r>
    </w:p>
    <w:p w14:paraId="77C28AD5" w14:textId="40CED053" w:rsidR="001A28BD" w:rsidRDefault="001A28BD" w:rsidP="001A28BD">
      <w:pPr>
        <w:jc w:val="both"/>
        <w:rPr>
          <w:rFonts w:ascii="Calibri" w:hAnsi="Calibri"/>
          <w:lang w:val="it-IT"/>
        </w:rPr>
      </w:pPr>
      <w:proofErr w:type="spellStart"/>
      <w:r>
        <w:rPr>
          <w:rFonts w:ascii="Calibri" w:hAnsi="Calibri"/>
          <w:lang w:val="it-IT"/>
        </w:rPr>
        <w:t>Resp.per</w:t>
      </w:r>
      <w:proofErr w:type="spellEnd"/>
      <w:r>
        <w:rPr>
          <w:rFonts w:ascii="Calibri" w:hAnsi="Calibri"/>
          <w:lang w:val="it-IT"/>
        </w:rPr>
        <w:t xml:space="preserve"> </w:t>
      </w:r>
      <w:r w:rsidRPr="00EB6386">
        <w:rPr>
          <w:rFonts w:ascii="Calibri" w:hAnsi="Calibri"/>
          <w:lang w:val="it-IT"/>
        </w:rPr>
        <w:t>Contatto ………………………………………</w:t>
      </w:r>
      <w:proofErr w:type="gramStart"/>
      <w:r w:rsidRPr="00EB6386">
        <w:rPr>
          <w:rFonts w:ascii="Calibri" w:hAnsi="Calibri"/>
          <w:lang w:val="it-IT"/>
        </w:rPr>
        <w:t>…</w:t>
      </w:r>
      <w:r>
        <w:rPr>
          <w:rFonts w:ascii="Calibri" w:hAnsi="Calibri"/>
          <w:lang w:val="it-IT"/>
        </w:rPr>
        <w:t>….</w:t>
      </w:r>
      <w:proofErr w:type="gramEnd"/>
      <w:r w:rsidRPr="00EB6386">
        <w:rPr>
          <w:rFonts w:ascii="Calibri" w:hAnsi="Calibri"/>
          <w:lang w:val="it-IT"/>
        </w:rPr>
        <w:t>…………</w:t>
      </w:r>
      <w:r>
        <w:rPr>
          <w:rFonts w:ascii="Calibri" w:hAnsi="Calibri"/>
          <w:lang w:val="it-IT"/>
        </w:rPr>
        <w:t>.……</w:t>
      </w:r>
      <w:r w:rsidRPr="00EB6386">
        <w:rPr>
          <w:rFonts w:ascii="Calibri" w:hAnsi="Calibri"/>
          <w:lang w:val="it-IT"/>
        </w:rPr>
        <w:t xml:space="preserve"> Telefon</w:t>
      </w:r>
      <w:r>
        <w:rPr>
          <w:rFonts w:ascii="Calibri" w:hAnsi="Calibri"/>
          <w:lang w:val="it-IT"/>
        </w:rPr>
        <w:t>o</w:t>
      </w:r>
      <w:r w:rsidRPr="00EB6386">
        <w:rPr>
          <w:rFonts w:ascii="Calibri" w:hAnsi="Calibri"/>
          <w:lang w:val="it-IT"/>
        </w:rPr>
        <w:t>……………………………</w:t>
      </w:r>
      <w:r>
        <w:rPr>
          <w:rFonts w:ascii="Calibri" w:hAnsi="Calibri"/>
          <w:lang w:val="it-IT"/>
        </w:rPr>
        <w:t xml:space="preserve"> E-mail ………………</w:t>
      </w:r>
      <w:proofErr w:type="gramStart"/>
      <w:r>
        <w:rPr>
          <w:rFonts w:ascii="Calibri" w:hAnsi="Calibri"/>
          <w:lang w:val="it-IT"/>
        </w:rPr>
        <w:t>…….</w:t>
      </w:r>
      <w:proofErr w:type="gramEnd"/>
      <w:r>
        <w:rPr>
          <w:rFonts w:ascii="Calibri" w:hAnsi="Calibri"/>
          <w:lang w:val="it-IT"/>
        </w:rPr>
        <w:t>………………</w:t>
      </w:r>
    </w:p>
    <w:p w14:paraId="591ACDDA" w14:textId="509F5E37" w:rsidR="006C23B6" w:rsidRPr="00B80C0F" w:rsidRDefault="006C23B6" w:rsidP="001A28BD">
      <w:pPr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Sito Web …………………………………………………………………………… Account Social ……………………………………………………………</w:t>
      </w:r>
      <w:proofErr w:type="gramStart"/>
      <w:r>
        <w:rPr>
          <w:rFonts w:ascii="Calibri" w:hAnsi="Calibri"/>
          <w:lang w:val="it-IT"/>
        </w:rPr>
        <w:t>…….</w:t>
      </w:r>
      <w:proofErr w:type="gramEnd"/>
      <w:r>
        <w:rPr>
          <w:rFonts w:ascii="Calibri" w:hAnsi="Calibri"/>
          <w:lang w:val="it-IT"/>
        </w:rPr>
        <w:t>.</w:t>
      </w:r>
    </w:p>
    <w:p w14:paraId="57317BF9" w14:textId="7A07BC3F" w:rsidR="00A56869" w:rsidRPr="00A56869" w:rsidRDefault="006C23B6" w:rsidP="001A28BD">
      <w:pPr>
        <w:jc w:val="both"/>
        <w:rPr>
          <w:rFonts w:ascii="DokChampa" w:hAnsi="DokChampa" w:cs="DokChampa"/>
          <w:lang w:val="it-IT"/>
        </w:rPr>
      </w:pPr>
      <w:r>
        <w:rPr>
          <w:rFonts w:ascii="Calibri" w:hAnsi="Calibri"/>
          <w:lang w:val="it-IT"/>
        </w:rPr>
        <w:t>…………………………………………………………………..…………………………………………………………………..………………………………………………</w:t>
      </w:r>
    </w:p>
    <w:p w14:paraId="0ECC196D" w14:textId="77777777" w:rsidR="006C23B6" w:rsidRDefault="006C23B6" w:rsidP="00BE0FB9">
      <w:pPr>
        <w:jc w:val="both"/>
        <w:rPr>
          <w:rFonts w:ascii="Calibri" w:hAnsi="Calibri"/>
          <w:lang w:val="it-IT"/>
        </w:rPr>
      </w:pPr>
    </w:p>
    <w:p w14:paraId="195142B8" w14:textId="416D4610" w:rsidR="00BE0FB9" w:rsidRDefault="0040048C" w:rsidP="00BE0FB9">
      <w:pPr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Tipologia attività e servizi</w:t>
      </w:r>
      <w:r w:rsidR="00BE0FB9">
        <w:rPr>
          <w:rFonts w:ascii="Calibri" w:hAnsi="Calibri"/>
          <w:lang w:val="it-IT"/>
        </w:rPr>
        <w:t>:</w:t>
      </w:r>
    </w:p>
    <w:p w14:paraId="1825A2DD" w14:textId="76E5C3F6" w:rsidR="0040048C" w:rsidRDefault="0040048C" w:rsidP="00BE0FB9">
      <w:pPr>
        <w:jc w:val="both"/>
        <w:rPr>
          <w:rFonts w:ascii="Calibri" w:hAnsi="Calibri"/>
          <w:lang w:val="it-IT"/>
        </w:rPr>
      </w:pPr>
    </w:p>
    <w:p w14:paraId="679B9FBD" w14:textId="0A151C02" w:rsidR="0040048C" w:rsidRDefault="0040048C" w:rsidP="00BE0FB9">
      <w:pPr>
        <w:jc w:val="both"/>
        <w:rPr>
          <w:rFonts w:ascii="Calibri" w:hAnsi="Calibri"/>
          <w:lang w:val="it-IT"/>
        </w:rPr>
      </w:pP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Ente Territoriale</w:t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Area Protetta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Informazione turistica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 xml:space="preserve">Agenzia Viaggi </w:t>
      </w:r>
      <w:proofErr w:type="spellStart"/>
      <w:r>
        <w:rPr>
          <w:rFonts w:ascii="Calibri" w:hAnsi="Calibri"/>
          <w:lang w:val="it-IT"/>
        </w:rPr>
        <w:t>incoming</w:t>
      </w:r>
      <w:proofErr w:type="spellEnd"/>
    </w:p>
    <w:p w14:paraId="5D795632" w14:textId="77777777" w:rsidR="00BE0FB9" w:rsidRDefault="00BE0FB9" w:rsidP="00BE0FB9">
      <w:pPr>
        <w:jc w:val="both"/>
        <w:rPr>
          <w:rFonts w:ascii="Calibri" w:hAnsi="Calibri"/>
          <w:lang w:val="it-IT"/>
        </w:rPr>
      </w:pPr>
    </w:p>
    <w:p w14:paraId="1E035F55" w14:textId="7097718D" w:rsidR="00BE0FB9" w:rsidRDefault="00BE0FB9" w:rsidP="00BE0FB9">
      <w:pPr>
        <w:jc w:val="both"/>
        <w:rPr>
          <w:rFonts w:ascii="Calibri" w:hAnsi="Calibri"/>
          <w:lang w:val="it-IT"/>
        </w:rPr>
      </w:pP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 w:rsidR="0040048C">
        <w:rPr>
          <w:rFonts w:ascii="Calibri" w:hAnsi="Calibri"/>
          <w:lang w:val="it-IT"/>
        </w:rPr>
        <w:t>Trasporto privato</w:t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 w:rsidR="0040048C">
        <w:rPr>
          <w:rFonts w:ascii="Calibri" w:hAnsi="Calibri"/>
          <w:lang w:val="it-IT"/>
        </w:rPr>
        <w:t>Impianti a fune</w:t>
      </w:r>
      <w:r w:rsidR="0040048C"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="0040048C">
        <w:rPr>
          <w:rFonts w:ascii="Calibri" w:hAnsi="Calibri"/>
          <w:lang w:val="it-IT"/>
        </w:rPr>
        <w:t xml:space="preserve"> Impianto sportivo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 w:rsidR="0040048C">
        <w:rPr>
          <w:rFonts w:ascii="Calibri" w:hAnsi="Calibri"/>
          <w:lang w:val="it-IT"/>
        </w:rPr>
        <w:t>Centro sportivo</w:t>
      </w:r>
    </w:p>
    <w:p w14:paraId="7CEC13BF" w14:textId="07BE8B63" w:rsidR="00131289" w:rsidRDefault="00131289" w:rsidP="00BE0FB9">
      <w:pPr>
        <w:jc w:val="both"/>
        <w:rPr>
          <w:rFonts w:ascii="Calibri" w:hAnsi="Calibri"/>
          <w:lang w:val="it-IT"/>
        </w:rPr>
      </w:pPr>
    </w:p>
    <w:p w14:paraId="33F61854" w14:textId="5073B58C" w:rsidR="00131289" w:rsidRDefault="00131289" w:rsidP="00BE0FB9">
      <w:pPr>
        <w:jc w:val="both"/>
        <w:rPr>
          <w:rFonts w:ascii="Calibri" w:hAnsi="Calibri"/>
          <w:lang w:val="it-IT"/>
        </w:rPr>
      </w:pP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12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131289">
        <w:rPr>
          <w:rFonts w:ascii="Calibri" w:hAnsi="Calibri" w:cs="Arial"/>
          <w:color w:val="000000"/>
          <w:lang w:val="it-IT"/>
        </w:rPr>
        <w:t xml:space="preserve"> </w:t>
      </w:r>
      <w:r w:rsidRPr="00131289">
        <w:rPr>
          <w:rFonts w:ascii="Calibri" w:hAnsi="Calibri"/>
          <w:lang w:val="it-IT"/>
        </w:rPr>
        <w:t>Circolo Tennis</w:t>
      </w:r>
      <w:r w:rsidRPr="00131289"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12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131289">
        <w:rPr>
          <w:rFonts w:ascii="Calibri" w:hAnsi="Calibri" w:cs="Arial"/>
          <w:color w:val="000000"/>
          <w:lang w:val="it-IT"/>
        </w:rPr>
        <w:t xml:space="preserve"> </w:t>
      </w:r>
      <w:r w:rsidRPr="00131289">
        <w:rPr>
          <w:rFonts w:ascii="Calibri" w:hAnsi="Calibri"/>
          <w:lang w:val="it-IT"/>
        </w:rPr>
        <w:t>Club House Golf</w:t>
      </w:r>
      <w:r w:rsidRPr="00131289"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12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131289">
        <w:rPr>
          <w:rFonts w:ascii="Calibri" w:hAnsi="Calibri" w:cs="Arial"/>
          <w:color w:val="000000"/>
          <w:lang w:val="it-IT"/>
        </w:rPr>
        <w:t xml:space="preserve"> </w:t>
      </w:r>
      <w:r w:rsidRPr="00131289">
        <w:rPr>
          <w:rFonts w:ascii="Calibri" w:hAnsi="Calibri"/>
          <w:lang w:val="it-IT"/>
        </w:rPr>
        <w:t>Nolo Barche/Canoe/pedalò</w:t>
      </w:r>
      <w:r w:rsidRPr="00131289"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12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131289">
        <w:rPr>
          <w:rFonts w:ascii="Calibri" w:hAnsi="Calibri" w:cs="Arial"/>
          <w:color w:val="000000"/>
          <w:lang w:val="it-IT"/>
        </w:rPr>
        <w:t xml:space="preserve"> </w:t>
      </w:r>
      <w:r w:rsidRPr="00131289">
        <w:rPr>
          <w:rFonts w:ascii="Calibri" w:hAnsi="Calibri"/>
          <w:lang w:val="it-IT"/>
        </w:rPr>
        <w:t>Mane</w:t>
      </w:r>
      <w:r>
        <w:rPr>
          <w:rFonts w:ascii="Calibri" w:hAnsi="Calibri"/>
          <w:lang w:val="it-IT"/>
        </w:rPr>
        <w:t>ggio</w:t>
      </w:r>
    </w:p>
    <w:p w14:paraId="02089A20" w14:textId="1F0D5E12" w:rsidR="006843B6" w:rsidRDefault="006843B6" w:rsidP="00BE0FB9">
      <w:pPr>
        <w:jc w:val="both"/>
        <w:rPr>
          <w:rFonts w:ascii="Calibri" w:hAnsi="Calibri"/>
          <w:lang w:val="it-IT"/>
        </w:rPr>
      </w:pPr>
    </w:p>
    <w:p w14:paraId="5EDEA4F7" w14:textId="2287A304" w:rsidR="006843B6" w:rsidRPr="006843B6" w:rsidRDefault="006843B6" w:rsidP="00BE0FB9">
      <w:pPr>
        <w:jc w:val="both"/>
        <w:rPr>
          <w:rFonts w:ascii="Calibri" w:hAnsi="Calibri"/>
          <w:lang w:val="it-IT"/>
        </w:rPr>
      </w:pP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3B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6843B6">
        <w:rPr>
          <w:rFonts w:ascii="Calibri" w:hAnsi="Calibri" w:cs="Arial"/>
          <w:color w:val="000000"/>
          <w:lang w:val="it-IT"/>
        </w:rPr>
        <w:t xml:space="preserve"> </w:t>
      </w:r>
      <w:r w:rsidRPr="006843B6">
        <w:rPr>
          <w:rFonts w:ascii="Calibri" w:hAnsi="Calibri"/>
          <w:lang w:val="it-IT"/>
        </w:rPr>
        <w:t>Parco Avventura</w:t>
      </w:r>
      <w:r w:rsidRPr="006843B6"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3B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6843B6">
        <w:rPr>
          <w:rFonts w:ascii="Calibri" w:hAnsi="Calibri" w:cs="Arial"/>
          <w:color w:val="000000"/>
          <w:lang w:val="it-IT"/>
        </w:rPr>
        <w:t xml:space="preserve"> </w:t>
      </w:r>
      <w:r w:rsidRPr="006843B6">
        <w:rPr>
          <w:rFonts w:ascii="Calibri" w:hAnsi="Calibri"/>
          <w:lang w:val="it-IT"/>
        </w:rPr>
        <w:t>Centro</w:t>
      </w:r>
      <w:r>
        <w:rPr>
          <w:rFonts w:ascii="Calibri" w:hAnsi="Calibri"/>
          <w:lang w:val="it-IT"/>
        </w:rPr>
        <w:t xml:space="preserve"> Bike</w:t>
      </w:r>
      <w:r w:rsidRPr="006843B6">
        <w:rPr>
          <w:rFonts w:ascii="Calibri" w:hAnsi="Calibri"/>
          <w:lang w:val="it-IT"/>
        </w:rPr>
        <w:tab/>
      </w:r>
      <w:r w:rsidRPr="006843B6"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3B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6843B6">
        <w:rPr>
          <w:rFonts w:ascii="Calibri" w:hAnsi="Calibri" w:cs="Arial"/>
          <w:color w:val="000000"/>
          <w:lang w:val="it-IT"/>
        </w:rPr>
        <w:t xml:space="preserve"> </w:t>
      </w:r>
      <w:r w:rsidRPr="006843B6">
        <w:rPr>
          <w:rFonts w:ascii="Calibri" w:hAnsi="Calibri"/>
          <w:lang w:val="it-IT"/>
        </w:rPr>
        <w:t xml:space="preserve">Sport outdoor </w:t>
      </w:r>
      <w:r>
        <w:rPr>
          <w:rFonts w:ascii="Calibri" w:hAnsi="Calibri"/>
          <w:lang w:val="it-IT"/>
        </w:rPr>
        <w:t>in genere</w:t>
      </w:r>
      <w:r w:rsidRPr="006843B6"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843B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6843B6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 w:cs="Arial"/>
          <w:color w:val="000000"/>
          <w:lang w:val="it-IT"/>
        </w:rPr>
        <w:t xml:space="preserve">Centro </w:t>
      </w:r>
      <w:r w:rsidRPr="006843B6">
        <w:rPr>
          <w:rFonts w:ascii="Calibri" w:hAnsi="Calibri"/>
          <w:lang w:val="it-IT"/>
        </w:rPr>
        <w:t>Esc</w:t>
      </w:r>
      <w:r>
        <w:rPr>
          <w:rFonts w:ascii="Calibri" w:hAnsi="Calibri"/>
          <w:lang w:val="it-IT"/>
        </w:rPr>
        <w:t>ursioni e visite</w:t>
      </w:r>
    </w:p>
    <w:p w14:paraId="3A2DC187" w14:textId="086636FB" w:rsidR="00131289" w:rsidRPr="006843B6" w:rsidRDefault="00131289" w:rsidP="00BE0FB9">
      <w:pPr>
        <w:jc w:val="both"/>
        <w:rPr>
          <w:rFonts w:ascii="Calibri" w:hAnsi="Calibri"/>
          <w:lang w:val="it-IT"/>
        </w:rPr>
      </w:pPr>
    </w:p>
    <w:p w14:paraId="5457F3FA" w14:textId="678626EF" w:rsidR="00131289" w:rsidRDefault="00131289" w:rsidP="00BE0FB9">
      <w:pPr>
        <w:jc w:val="both"/>
        <w:rPr>
          <w:rFonts w:ascii="Calibri" w:hAnsi="Calibri"/>
          <w:lang w:val="it-IT"/>
        </w:rPr>
      </w:pP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Centro ricreativo</w:t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Cinema/Teatro</w:t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Discoteca/Pub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Baby Club</w:t>
      </w:r>
    </w:p>
    <w:p w14:paraId="5DF0C3AB" w14:textId="788F536E" w:rsidR="00131289" w:rsidRDefault="00131289" w:rsidP="00BE0FB9">
      <w:pPr>
        <w:jc w:val="both"/>
        <w:rPr>
          <w:rFonts w:ascii="Calibri" w:hAnsi="Calibri"/>
          <w:lang w:val="it-IT"/>
        </w:rPr>
      </w:pPr>
    </w:p>
    <w:p w14:paraId="2D809AC6" w14:textId="53A0644A" w:rsidR="00131289" w:rsidRDefault="00131289" w:rsidP="00BE0FB9">
      <w:pPr>
        <w:jc w:val="both"/>
        <w:rPr>
          <w:rFonts w:ascii="Calibri" w:hAnsi="Calibri"/>
          <w:lang w:val="it-IT"/>
        </w:rPr>
      </w:pP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Centro meeting</w:t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Centro Terme/Spa</w:t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Piscina coperta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Piscina scoperta</w:t>
      </w:r>
    </w:p>
    <w:p w14:paraId="4B344A1E" w14:textId="300C3592" w:rsidR="00131289" w:rsidRDefault="00131289" w:rsidP="00BE0FB9">
      <w:pPr>
        <w:jc w:val="both"/>
        <w:rPr>
          <w:rFonts w:ascii="Calibri" w:hAnsi="Calibri"/>
          <w:lang w:val="it-IT"/>
        </w:rPr>
      </w:pPr>
    </w:p>
    <w:p w14:paraId="5F6FDF41" w14:textId="41FBB68F" w:rsidR="00131289" w:rsidRDefault="00131289" w:rsidP="00BE0FB9">
      <w:pPr>
        <w:jc w:val="both"/>
        <w:rPr>
          <w:rFonts w:ascii="Calibri" w:hAnsi="Calibri"/>
          <w:lang w:val="it-IT"/>
        </w:rPr>
      </w:pP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proofErr w:type="spellStart"/>
      <w:r>
        <w:rPr>
          <w:rFonts w:ascii="Calibri" w:hAnsi="Calibri"/>
          <w:lang w:val="it-IT"/>
        </w:rPr>
        <w:t>Org</w:t>
      </w:r>
      <w:proofErr w:type="spellEnd"/>
      <w:r>
        <w:rPr>
          <w:rFonts w:ascii="Calibri" w:hAnsi="Calibri"/>
          <w:lang w:val="it-IT"/>
        </w:rPr>
        <w:t>. eventi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Catering e service</w:t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Nolo attrezzature sport est.</w:t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 xml:space="preserve">Nolo attrezzature sport </w:t>
      </w:r>
      <w:proofErr w:type="spellStart"/>
      <w:r>
        <w:rPr>
          <w:rFonts w:ascii="Calibri" w:hAnsi="Calibri"/>
          <w:lang w:val="it-IT"/>
        </w:rPr>
        <w:t>inv</w:t>
      </w:r>
      <w:proofErr w:type="spellEnd"/>
      <w:r>
        <w:rPr>
          <w:rFonts w:ascii="Calibri" w:hAnsi="Calibri"/>
          <w:lang w:val="it-IT"/>
        </w:rPr>
        <w:t>.</w:t>
      </w:r>
    </w:p>
    <w:p w14:paraId="16C1CAE8" w14:textId="2391D869" w:rsidR="0040048C" w:rsidRDefault="0040048C" w:rsidP="00BE0FB9">
      <w:pPr>
        <w:jc w:val="both"/>
        <w:rPr>
          <w:rFonts w:ascii="Calibri" w:hAnsi="Calibri"/>
          <w:lang w:val="it-IT"/>
        </w:rPr>
      </w:pPr>
    </w:p>
    <w:p w14:paraId="7307BE8F" w14:textId="4E1948F4" w:rsidR="0040048C" w:rsidRDefault="0040048C" w:rsidP="0040048C">
      <w:pPr>
        <w:jc w:val="both"/>
        <w:rPr>
          <w:rFonts w:ascii="Calibri" w:hAnsi="Calibri"/>
          <w:lang w:val="it-IT"/>
        </w:rPr>
      </w:pP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Fattoria didattica</w:t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Laboratorio artigiano</w:t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Punti degustazione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Punto ristoro</w:t>
      </w:r>
    </w:p>
    <w:p w14:paraId="3B109E9E" w14:textId="07A1F569" w:rsidR="00131289" w:rsidRDefault="00131289" w:rsidP="0040048C">
      <w:pPr>
        <w:jc w:val="both"/>
        <w:rPr>
          <w:rFonts w:ascii="Calibri" w:hAnsi="Calibri"/>
          <w:lang w:val="it-IT"/>
        </w:rPr>
      </w:pPr>
    </w:p>
    <w:p w14:paraId="3FBF6339" w14:textId="2B529503" w:rsidR="00131289" w:rsidRDefault="00131289" w:rsidP="00131289">
      <w:pPr>
        <w:jc w:val="both"/>
        <w:rPr>
          <w:rFonts w:ascii="Calibri" w:hAnsi="Calibri"/>
          <w:lang w:val="it-IT"/>
        </w:rPr>
      </w:pP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Scuola cucina</w:t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>
        <w:rPr>
          <w:rFonts w:ascii="Calibri" w:hAnsi="Calibri"/>
          <w:lang w:val="it-IT"/>
        </w:rPr>
        <w:t xml:space="preserve"> Produzione formaggi</w:t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Altre produzioni gourmet</w:t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Vendita prodotti tipici</w:t>
      </w:r>
    </w:p>
    <w:p w14:paraId="59B396FC" w14:textId="77777777" w:rsidR="0040048C" w:rsidRDefault="0040048C" w:rsidP="0040048C">
      <w:pPr>
        <w:jc w:val="both"/>
        <w:rPr>
          <w:rFonts w:ascii="Calibri" w:hAnsi="Calibri"/>
          <w:lang w:val="it-IT"/>
        </w:rPr>
      </w:pPr>
    </w:p>
    <w:p w14:paraId="3E596C54" w14:textId="136210EE" w:rsidR="0040048C" w:rsidRDefault="0040048C" w:rsidP="0040048C">
      <w:pPr>
        <w:jc w:val="both"/>
        <w:rPr>
          <w:rFonts w:ascii="Calibri" w:hAnsi="Calibri" w:cs="Arial"/>
          <w:color w:val="000000"/>
          <w:lang w:val="it-IT"/>
        </w:rPr>
      </w:pP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Chiesa/Basilica</w:t>
      </w:r>
      <w:r w:rsidRPr="0040048C">
        <w:rPr>
          <w:rFonts w:ascii="Calibri" w:hAnsi="Calibri" w:cs="Arial"/>
          <w:color w:val="000000"/>
          <w:lang w:val="it-IT"/>
        </w:rPr>
        <w:t xml:space="preserve"> </w:t>
      </w:r>
      <w:r w:rsidRPr="0040048C">
        <w:rPr>
          <w:rFonts w:ascii="Calibri" w:hAnsi="Calibri" w:cs="Arial"/>
          <w:color w:val="000000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>
        <w:rPr>
          <w:rFonts w:ascii="Calibri" w:hAnsi="Calibri"/>
          <w:lang w:val="it-IT"/>
        </w:rPr>
        <w:t xml:space="preserve"> Eremo</w:t>
      </w:r>
      <w:r w:rsidR="00131289">
        <w:rPr>
          <w:rFonts w:ascii="Calibri" w:hAnsi="Calibri"/>
          <w:lang w:val="it-IT"/>
        </w:rPr>
        <w:t>/Santuario</w:t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Castello/Palazzo storico</w:t>
      </w:r>
      <w:r>
        <w:rPr>
          <w:rFonts w:ascii="Calibri" w:hAnsi="Calibri"/>
          <w:lang w:val="it-IT"/>
        </w:rPr>
        <w:tab/>
      </w: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 w:rsidRPr="00BE0FB9">
        <w:rPr>
          <w:rFonts w:ascii="Calibri" w:hAnsi="Calibri" w:cs="Arial"/>
          <w:color w:val="000000"/>
          <w:lang w:val="it-IT"/>
        </w:rPr>
        <w:t xml:space="preserve"> </w:t>
      </w:r>
      <w:r>
        <w:rPr>
          <w:rFonts w:ascii="Calibri" w:hAnsi="Calibri"/>
          <w:lang w:val="it-IT"/>
        </w:rPr>
        <w:t>Museo/centro visita</w:t>
      </w:r>
    </w:p>
    <w:p w14:paraId="026D086A" w14:textId="77777777" w:rsidR="00BE0FB9" w:rsidRDefault="00BE0FB9" w:rsidP="00BE0FB9">
      <w:pPr>
        <w:jc w:val="both"/>
        <w:rPr>
          <w:rFonts w:ascii="Calibri" w:hAnsi="Calibri"/>
          <w:lang w:val="it-IT"/>
        </w:rPr>
      </w:pPr>
    </w:p>
    <w:p w14:paraId="2BE87764" w14:textId="6EB6A498" w:rsidR="00BE0FB9" w:rsidRDefault="00BE0FB9" w:rsidP="00BE0FB9">
      <w:pPr>
        <w:jc w:val="both"/>
        <w:rPr>
          <w:rFonts w:ascii="Calibri" w:hAnsi="Calibri"/>
          <w:lang w:val="it-IT"/>
        </w:rPr>
      </w:pPr>
      <w:r w:rsidRPr="00B147CD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3189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B147CD">
        <w:rPr>
          <w:rFonts w:ascii="Calibri" w:hAnsi="Calibri" w:cs="Arial"/>
          <w:color w:val="000000"/>
        </w:rPr>
        <w:fldChar w:fldCharType="end"/>
      </w:r>
      <w:r>
        <w:rPr>
          <w:rFonts w:ascii="Calibri" w:hAnsi="Calibri" w:cs="Arial"/>
          <w:color w:val="000000"/>
          <w:lang w:val="it-IT"/>
        </w:rPr>
        <w:t xml:space="preserve"> </w:t>
      </w:r>
      <w:r w:rsidRPr="00BE0FB9">
        <w:rPr>
          <w:rFonts w:ascii="Calibri" w:hAnsi="Calibri" w:cs="Arial"/>
          <w:color w:val="000000"/>
          <w:lang w:val="it-IT"/>
        </w:rPr>
        <w:t>Al</w:t>
      </w:r>
      <w:r>
        <w:rPr>
          <w:rFonts w:ascii="Calibri" w:hAnsi="Calibri" w:cs="Arial"/>
          <w:color w:val="000000"/>
          <w:lang w:val="it-IT"/>
        </w:rPr>
        <w:t>tri se</w:t>
      </w:r>
      <w:r w:rsidR="002D291C">
        <w:rPr>
          <w:rFonts w:ascii="Calibri" w:hAnsi="Calibri" w:cs="Arial"/>
          <w:color w:val="000000"/>
          <w:lang w:val="it-IT"/>
        </w:rPr>
        <w:t>r</w:t>
      </w:r>
      <w:r>
        <w:rPr>
          <w:rFonts w:ascii="Calibri" w:hAnsi="Calibri" w:cs="Arial"/>
          <w:color w:val="000000"/>
          <w:lang w:val="it-IT"/>
        </w:rPr>
        <w:t>vizi ……………………………………………</w:t>
      </w:r>
      <w:proofErr w:type="gramStart"/>
      <w:r>
        <w:rPr>
          <w:rFonts w:ascii="Calibri" w:hAnsi="Calibri" w:cs="Arial"/>
          <w:color w:val="000000"/>
          <w:lang w:val="it-IT"/>
        </w:rPr>
        <w:t>…….</w:t>
      </w:r>
      <w:proofErr w:type="gramEnd"/>
      <w:r>
        <w:rPr>
          <w:rFonts w:ascii="Calibri" w:hAnsi="Calibri" w:cs="Arial"/>
          <w:color w:val="000000"/>
          <w:lang w:val="it-IT"/>
        </w:rPr>
        <w:t>………………………</w:t>
      </w:r>
      <w:r w:rsidR="006843B6">
        <w:rPr>
          <w:rFonts w:ascii="Calibri" w:hAnsi="Calibri" w:cs="Arial"/>
          <w:color w:val="000000"/>
          <w:lang w:val="it-IT"/>
        </w:rPr>
        <w:t>………………………………………………………………………………</w:t>
      </w:r>
      <w:r>
        <w:rPr>
          <w:rFonts w:ascii="Calibri" w:hAnsi="Calibri" w:cs="Arial"/>
          <w:color w:val="000000"/>
          <w:lang w:val="it-IT"/>
        </w:rPr>
        <w:t>……</w:t>
      </w:r>
    </w:p>
    <w:p w14:paraId="49AE3E23" w14:textId="46F81B73" w:rsidR="006C23B6" w:rsidRDefault="006C23B6">
      <w:pPr>
        <w:rPr>
          <w:lang w:val="it-IT"/>
        </w:rPr>
      </w:pPr>
      <w:r>
        <w:rPr>
          <w:lang w:val="it-IT"/>
        </w:rPr>
        <w:br w:type="page"/>
      </w:r>
    </w:p>
    <w:p w14:paraId="4CFB71B4" w14:textId="4621F7C3" w:rsidR="006C23B6" w:rsidRPr="006C23B6" w:rsidRDefault="006C23B6" w:rsidP="006C23B6">
      <w:pPr>
        <w:jc w:val="both"/>
        <w:rPr>
          <w:rFonts w:ascii="DokChampa" w:eastAsia="Calibri" w:hAnsi="DokChampa" w:cs="DokChampa"/>
          <w:b/>
          <w:bCs/>
          <w:lang w:val="it-IT" w:eastAsia="en-US"/>
        </w:rPr>
      </w:pPr>
      <w:r w:rsidRPr="006C23B6">
        <w:rPr>
          <w:rFonts w:ascii="DokChampa" w:eastAsia="Calibri" w:hAnsi="DokChampa" w:cs="DokChampa"/>
          <w:b/>
          <w:bCs/>
          <w:lang w:val="it-IT" w:eastAsia="en-US"/>
        </w:rPr>
        <w:lastRenderedPageBreak/>
        <w:t xml:space="preserve">DESCRIZIONE </w:t>
      </w:r>
      <w:r w:rsidR="006843B6">
        <w:rPr>
          <w:rFonts w:ascii="DokChampa" w:eastAsia="Calibri" w:hAnsi="DokChampa" w:cs="DokChampa"/>
          <w:b/>
          <w:bCs/>
          <w:lang w:val="it-IT" w:eastAsia="en-US"/>
        </w:rPr>
        <w:t xml:space="preserve">PUNTO INTERESSE - </w:t>
      </w:r>
      <w:r>
        <w:rPr>
          <w:rFonts w:ascii="DokChampa" w:eastAsia="Calibri" w:hAnsi="DokChampa" w:cs="DokChampa"/>
          <w:b/>
          <w:bCs/>
          <w:lang w:val="it-IT" w:eastAsia="en-US"/>
        </w:rPr>
        <w:t>SERVIZI</w:t>
      </w:r>
      <w:r w:rsidR="006843B6">
        <w:rPr>
          <w:rFonts w:ascii="DokChampa" w:eastAsia="Calibri" w:hAnsi="DokChampa" w:cs="DokChampa"/>
          <w:b/>
          <w:bCs/>
          <w:lang w:val="it-IT" w:eastAsia="en-US"/>
        </w:rPr>
        <w:t>O</w:t>
      </w:r>
    </w:p>
    <w:p w14:paraId="4ABEB2E0" w14:textId="215BA8A1" w:rsidR="006C23B6" w:rsidRPr="006C23B6" w:rsidRDefault="006C23B6" w:rsidP="006C23B6">
      <w:pPr>
        <w:jc w:val="both"/>
        <w:rPr>
          <w:rFonts w:ascii="Calibri" w:hAnsi="Calibri"/>
          <w:bCs/>
          <w:lang w:val="it-IT"/>
        </w:rPr>
      </w:pPr>
      <w:r w:rsidRPr="006C23B6">
        <w:rPr>
          <w:rFonts w:ascii="Calibri" w:hAnsi="Calibri"/>
          <w:bCs/>
          <w:lang w:val="it-IT"/>
        </w:rPr>
        <w:t xml:space="preserve">(In caso di più </w:t>
      </w:r>
      <w:r w:rsidR="006843B6">
        <w:rPr>
          <w:rFonts w:ascii="Calibri" w:hAnsi="Calibri"/>
          <w:bCs/>
          <w:lang w:val="it-IT"/>
        </w:rPr>
        <w:t>punti interesse</w:t>
      </w:r>
      <w:r w:rsidR="00FF6703">
        <w:rPr>
          <w:rFonts w:ascii="Calibri" w:hAnsi="Calibri"/>
          <w:bCs/>
          <w:lang w:val="it-IT"/>
        </w:rPr>
        <w:t xml:space="preserve">, infrastruttura o </w:t>
      </w:r>
      <w:r w:rsidRPr="006C23B6">
        <w:rPr>
          <w:rFonts w:ascii="Calibri" w:hAnsi="Calibri"/>
          <w:bCs/>
          <w:lang w:val="it-IT"/>
        </w:rPr>
        <w:t xml:space="preserve">servizi, si suggerisce di compilare una scheda per </w:t>
      </w:r>
      <w:r w:rsidR="00FF6703">
        <w:rPr>
          <w:rFonts w:ascii="Calibri" w:hAnsi="Calibri"/>
          <w:bCs/>
          <w:lang w:val="it-IT"/>
        </w:rPr>
        <w:t>ciascuno di essi</w:t>
      </w:r>
      <w:r w:rsidRPr="006C23B6">
        <w:rPr>
          <w:rFonts w:ascii="Calibri" w:hAnsi="Calibri"/>
          <w:bCs/>
          <w:lang w:val="it-IT"/>
        </w:rPr>
        <w:t>).</w:t>
      </w:r>
      <w:r w:rsidRPr="006C23B6">
        <w:rPr>
          <w:rFonts w:ascii="Calibri" w:hAnsi="Calibri"/>
          <w:bCs/>
          <w:lang w:val="it-IT"/>
        </w:rPr>
        <w:tab/>
      </w:r>
    </w:p>
    <w:p w14:paraId="10E10F5F" w14:textId="77777777" w:rsidR="006C23B6" w:rsidRPr="006C23B6" w:rsidRDefault="006C23B6" w:rsidP="006C23B6">
      <w:pPr>
        <w:rPr>
          <w:rFonts w:ascii="Calibri" w:hAnsi="Calibri"/>
          <w:b/>
          <w:lang w:val="it-IT"/>
        </w:rPr>
      </w:pPr>
    </w:p>
    <w:p w14:paraId="25177ABE" w14:textId="4EA6CC3E" w:rsidR="006C23B6" w:rsidRPr="006C23B6" w:rsidRDefault="006843B6" w:rsidP="006C23B6">
      <w:pPr>
        <w:rPr>
          <w:rFonts w:ascii="Calibri" w:hAnsi="Calibri"/>
          <w:lang w:val="it-IT"/>
        </w:rPr>
      </w:pPr>
      <w:r>
        <w:rPr>
          <w:rFonts w:ascii="Calibri" w:hAnsi="Calibri"/>
          <w:b/>
          <w:lang w:val="it-IT"/>
        </w:rPr>
        <w:t>Punto Int</w:t>
      </w:r>
      <w:r w:rsidR="00FF6703">
        <w:rPr>
          <w:rFonts w:ascii="Calibri" w:hAnsi="Calibri"/>
          <w:b/>
          <w:lang w:val="it-IT"/>
        </w:rPr>
        <w:t>eresse</w:t>
      </w:r>
      <w:r>
        <w:rPr>
          <w:rFonts w:ascii="Calibri" w:hAnsi="Calibri"/>
          <w:b/>
          <w:lang w:val="it-IT"/>
        </w:rPr>
        <w:t>/</w:t>
      </w:r>
      <w:r w:rsidR="00FF6703">
        <w:rPr>
          <w:rFonts w:ascii="Calibri" w:hAnsi="Calibri"/>
          <w:b/>
          <w:lang w:val="it-IT"/>
        </w:rPr>
        <w:t>Infrastruttura/</w:t>
      </w:r>
      <w:r w:rsidR="006C23B6">
        <w:rPr>
          <w:rFonts w:ascii="Calibri" w:hAnsi="Calibri"/>
          <w:b/>
          <w:lang w:val="it-IT"/>
        </w:rPr>
        <w:t>servizio</w:t>
      </w:r>
      <w:r>
        <w:rPr>
          <w:rFonts w:ascii="Calibri" w:hAnsi="Calibri"/>
          <w:b/>
          <w:lang w:val="it-IT"/>
        </w:rPr>
        <w:t xml:space="preserve"> </w:t>
      </w:r>
      <w:r w:rsidR="006C23B6" w:rsidRPr="006C23B6">
        <w:rPr>
          <w:rFonts w:ascii="Calibri" w:hAnsi="Calibri"/>
          <w:lang w:val="it-IT"/>
        </w:rPr>
        <w:t>…………………………</w:t>
      </w:r>
      <w:r>
        <w:rPr>
          <w:rFonts w:ascii="Calibri" w:hAnsi="Calibri"/>
          <w:lang w:val="it-IT"/>
        </w:rPr>
        <w:t>…………</w:t>
      </w:r>
      <w:proofErr w:type="gramStart"/>
      <w:r>
        <w:rPr>
          <w:rFonts w:ascii="Calibri" w:hAnsi="Calibri"/>
          <w:lang w:val="it-IT"/>
        </w:rPr>
        <w:t>…….</w:t>
      </w:r>
      <w:proofErr w:type="gramEnd"/>
      <w:r>
        <w:rPr>
          <w:rFonts w:ascii="Calibri" w:hAnsi="Calibri"/>
          <w:lang w:val="it-IT"/>
        </w:rPr>
        <w:t>.</w:t>
      </w:r>
      <w:r w:rsidR="006C23B6" w:rsidRPr="006C23B6">
        <w:rPr>
          <w:rFonts w:ascii="Calibri" w:hAnsi="Calibri"/>
          <w:lang w:val="it-IT"/>
        </w:rPr>
        <w:t>…………………</w:t>
      </w:r>
      <w:r>
        <w:rPr>
          <w:rFonts w:ascii="Calibri" w:hAnsi="Calibri"/>
          <w:lang w:val="it-IT"/>
        </w:rPr>
        <w:t>………………………..……………….</w:t>
      </w:r>
      <w:r w:rsidR="006C23B6" w:rsidRPr="006C23B6">
        <w:rPr>
          <w:rFonts w:ascii="Calibri" w:hAnsi="Calibri"/>
          <w:lang w:val="it-IT"/>
        </w:rPr>
        <w:t>…………….</w:t>
      </w:r>
    </w:p>
    <w:p w14:paraId="10CC8C97" w14:textId="77777777" w:rsidR="006C23B6" w:rsidRPr="006C23B6" w:rsidRDefault="006C23B6" w:rsidP="006C23B6">
      <w:pPr>
        <w:rPr>
          <w:rFonts w:ascii="Calibri" w:hAnsi="Calibri"/>
          <w:lang w:val="it-IT"/>
        </w:rPr>
      </w:pPr>
    </w:p>
    <w:p w14:paraId="123A2DDD" w14:textId="30862C54" w:rsidR="006C23B6" w:rsidRPr="006C23B6" w:rsidRDefault="006C23B6" w:rsidP="006C23B6">
      <w:pPr>
        <w:rPr>
          <w:rFonts w:ascii="Calibri" w:hAnsi="Calibri"/>
          <w:lang w:val="it-IT"/>
        </w:rPr>
      </w:pPr>
      <w:r w:rsidRPr="006C23B6">
        <w:rPr>
          <w:rFonts w:ascii="Calibri" w:hAnsi="Calibri"/>
          <w:b/>
          <w:lang w:val="it-IT"/>
        </w:rPr>
        <w:t xml:space="preserve">Descrizione </w:t>
      </w:r>
      <w:r w:rsidRPr="006C23B6">
        <w:rPr>
          <w:rFonts w:ascii="Calibri" w:hAnsi="Calibri"/>
          <w:lang w:val="it-IT"/>
        </w:rPr>
        <w:t>(</w:t>
      </w:r>
      <w:r w:rsidR="006843B6">
        <w:rPr>
          <w:rFonts w:ascii="Calibri" w:hAnsi="Calibri"/>
          <w:lang w:val="it-IT"/>
        </w:rPr>
        <w:t>Punto di interesse</w:t>
      </w:r>
      <w:r w:rsidR="00FF6703">
        <w:rPr>
          <w:rFonts w:ascii="Calibri" w:hAnsi="Calibri"/>
          <w:lang w:val="it-IT"/>
        </w:rPr>
        <w:t xml:space="preserve">, infrastruttura o </w:t>
      </w:r>
      <w:r w:rsidR="006843B6">
        <w:rPr>
          <w:rFonts w:ascii="Calibri" w:hAnsi="Calibri"/>
          <w:lang w:val="it-IT"/>
        </w:rPr>
        <w:t>servizio, fruitori, periodi, caratteristiche ed informazioni generali</w:t>
      </w:r>
      <w:r w:rsidR="00FF6703">
        <w:rPr>
          <w:rFonts w:ascii="Calibri" w:hAnsi="Calibri"/>
          <w:lang w:val="it-IT"/>
        </w:rPr>
        <w:t xml:space="preserve"> – particolarità, note da segnalare</w:t>
      </w:r>
      <w:r w:rsidRPr="006C23B6">
        <w:rPr>
          <w:rFonts w:ascii="Calibri" w:hAnsi="Calibri"/>
          <w:lang w:val="it-IT"/>
        </w:rPr>
        <w:t>)</w:t>
      </w:r>
    </w:p>
    <w:p w14:paraId="5CFE22D1" w14:textId="77777777" w:rsidR="006C23B6" w:rsidRPr="006C23B6" w:rsidRDefault="006C23B6" w:rsidP="006C23B6">
      <w:pPr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C8A9A39" w14:textId="77777777" w:rsidR="006C23B6" w:rsidRPr="006C23B6" w:rsidRDefault="006C23B6" w:rsidP="006C23B6">
      <w:pPr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C4B3E93" w14:textId="77777777" w:rsidR="006C23B6" w:rsidRPr="006C23B6" w:rsidRDefault="006C23B6" w:rsidP="006C23B6">
      <w:pPr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3DAC33EA" w14:textId="77777777" w:rsidR="006C23B6" w:rsidRPr="006C23B6" w:rsidRDefault="006C23B6" w:rsidP="006C23B6">
      <w:pPr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2507FC9" w14:textId="77777777" w:rsidR="006C23B6" w:rsidRPr="006C23B6" w:rsidRDefault="006C23B6" w:rsidP="006C23B6">
      <w:pPr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4727639" w14:textId="037A358B" w:rsidR="006843B6" w:rsidRDefault="006C23B6" w:rsidP="006C23B6">
      <w:pPr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6DC9DDC9" w14:textId="77777777" w:rsidR="00FF6703" w:rsidRPr="006C23B6" w:rsidRDefault="00FF6703" w:rsidP="00FF6703">
      <w:pPr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264BD96" w14:textId="56DFD4E5" w:rsidR="00FF6703" w:rsidRDefault="00FF6703" w:rsidP="006C23B6">
      <w:pPr>
        <w:rPr>
          <w:rFonts w:ascii="Calibri" w:hAnsi="Calibri"/>
          <w:b/>
          <w:lang w:val="it-IT"/>
        </w:rPr>
      </w:pPr>
      <w:r w:rsidRPr="006C23B6">
        <w:rPr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C3B0220" w14:textId="77777777" w:rsidR="00FF6703" w:rsidRPr="006C23B6" w:rsidRDefault="00FF6703" w:rsidP="00FF6703">
      <w:pPr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6ECD5918" w14:textId="77777777" w:rsidR="00FF6703" w:rsidRDefault="00FF6703" w:rsidP="00FF6703">
      <w:pPr>
        <w:rPr>
          <w:rFonts w:ascii="Calibri" w:hAnsi="Calibri"/>
          <w:b/>
          <w:lang w:val="it-IT"/>
        </w:rPr>
      </w:pPr>
      <w:r w:rsidRPr="006C23B6">
        <w:rPr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6CF256EC" w14:textId="77777777" w:rsidR="006843B6" w:rsidRDefault="006843B6" w:rsidP="006843B6">
      <w:pPr>
        <w:rPr>
          <w:rFonts w:ascii="Calibri" w:hAnsi="Calibri"/>
          <w:b/>
          <w:lang w:val="it-IT"/>
        </w:rPr>
      </w:pPr>
    </w:p>
    <w:p w14:paraId="3FCDAE5D" w14:textId="237E6424" w:rsidR="006843B6" w:rsidRPr="006C23B6" w:rsidRDefault="00FF6703" w:rsidP="006843B6">
      <w:pPr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>A</w:t>
      </w:r>
      <w:r w:rsidR="006843B6">
        <w:rPr>
          <w:rFonts w:ascii="Calibri" w:hAnsi="Calibri"/>
          <w:b/>
          <w:lang w:val="it-IT"/>
        </w:rPr>
        <w:t>ttrezzature</w:t>
      </w:r>
      <w:r>
        <w:rPr>
          <w:rFonts w:ascii="Calibri" w:hAnsi="Calibri"/>
          <w:b/>
          <w:lang w:val="it-IT"/>
        </w:rPr>
        <w:t xml:space="preserve"> Requisiti ri</w:t>
      </w:r>
      <w:r w:rsidR="006843B6">
        <w:rPr>
          <w:rFonts w:ascii="Calibri" w:hAnsi="Calibri"/>
          <w:b/>
          <w:lang w:val="it-IT"/>
        </w:rPr>
        <w:t>chiest</w:t>
      </w:r>
      <w:r>
        <w:rPr>
          <w:rFonts w:ascii="Calibri" w:hAnsi="Calibri"/>
          <w:b/>
          <w:lang w:val="it-IT"/>
        </w:rPr>
        <w:t>i</w:t>
      </w:r>
      <w:r w:rsidR="006843B6">
        <w:rPr>
          <w:rFonts w:ascii="Calibri" w:hAnsi="Calibri"/>
          <w:b/>
          <w:lang w:val="it-IT"/>
        </w:rPr>
        <w:t>:</w:t>
      </w:r>
    </w:p>
    <w:p w14:paraId="50A70A6A" w14:textId="6521720D" w:rsidR="006843B6" w:rsidRPr="006C23B6" w:rsidRDefault="006843B6" w:rsidP="006843B6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Attrezzature </w:t>
      </w:r>
      <w:r w:rsidRPr="006C23B6">
        <w:rPr>
          <w:rFonts w:ascii="Calibri" w:hAnsi="Calibri"/>
          <w:lang w:val="it-IT"/>
        </w:rPr>
        <w:t>Fornit</w:t>
      </w:r>
      <w:r>
        <w:rPr>
          <w:rFonts w:ascii="Calibri" w:hAnsi="Calibri"/>
          <w:lang w:val="it-IT"/>
        </w:rPr>
        <w:t xml:space="preserve">e </w:t>
      </w:r>
      <w:r w:rsidRPr="006C23B6">
        <w:rPr>
          <w:rFonts w:ascii="Calibri" w:hAnsi="Calibri"/>
          <w:lang w:val="it-IT"/>
        </w:rPr>
        <w:t>…………………………………………………………………………………………</w:t>
      </w:r>
      <w:proofErr w:type="gramStart"/>
      <w:r w:rsidRPr="006C23B6">
        <w:rPr>
          <w:rFonts w:ascii="Calibri" w:hAnsi="Calibri"/>
          <w:lang w:val="it-IT"/>
        </w:rPr>
        <w:t>…</w:t>
      </w:r>
      <w:r>
        <w:rPr>
          <w:rFonts w:ascii="Calibri" w:hAnsi="Calibri"/>
          <w:lang w:val="it-IT"/>
        </w:rPr>
        <w:t>….</w:t>
      </w:r>
      <w:proofErr w:type="gramEnd"/>
      <w:r>
        <w:rPr>
          <w:rFonts w:ascii="Calibri" w:hAnsi="Calibri"/>
          <w:lang w:val="it-IT"/>
        </w:rPr>
        <w:t>.</w:t>
      </w:r>
      <w:r w:rsidRPr="006C23B6">
        <w:rPr>
          <w:rFonts w:ascii="Calibri" w:hAnsi="Calibri"/>
          <w:lang w:val="it-IT"/>
        </w:rPr>
        <w:t>………………………</w:t>
      </w:r>
      <w:r>
        <w:rPr>
          <w:rFonts w:ascii="Calibri" w:hAnsi="Calibri"/>
          <w:lang w:val="it-IT"/>
        </w:rPr>
        <w:t>………………….</w:t>
      </w:r>
      <w:r w:rsidRPr="006C23B6">
        <w:rPr>
          <w:rFonts w:ascii="Calibri" w:hAnsi="Calibri"/>
          <w:lang w:val="it-IT"/>
        </w:rPr>
        <w:t>………….</w:t>
      </w:r>
    </w:p>
    <w:p w14:paraId="3C2ABC92" w14:textId="29ECDDA9" w:rsidR="00FF6703" w:rsidRPr="00FF6703" w:rsidRDefault="006843B6" w:rsidP="00FF6703">
      <w:p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Attrezzature n</w:t>
      </w:r>
      <w:r w:rsidRPr="006C23B6">
        <w:rPr>
          <w:rFonts w:ascii="Calibri" w:hAnsi="Calibri"/>
          <w:lang w:val="it-IT"/>
        </w:rPr>
        <w:t>on Fornit</w:t>
      </w:r>
      <w:r>
        <w:rPr>
          <w:rFonts w:ascii="Calibri" w:hAnsi="Calibri"/>
          <w:lang w:val="it-IT"/>
        </w:rPr>
        <w:t xml:space="preserve">e </w:t>
      </w:r>
      <w:r w:rsidRPr="006C23B6">
        <w:rPr>
          <w:rFonts w:ascii="Calibri" w:hAnsi="Calibri"/>
          <w:lang w:val="it-IT"/>
        </w:rPr>
        <w:t>……………………………………………………………………………………………………………………</w:t>
      </w:r>
      <w:proofErr w:type="gramStart"/>
      <w:r w:rsidRPr="006C23B6">
        <w:rPr>
          <w:rFonts w:ascii="Calibri" w:hAnsi="Calibri"/>
          <w:lang w:val="it-IT"/>
        </w:rPr>
        <w:t>…</w:t>
      </w:r>
      <w:r>
        <w:rPr>
          <w:rFonts w:ascii="Calibri" w:hAnsi="Calibri"/>
          <w:lang w:val="it-IT"/>
        </w:rPr>
        <w:t>….</w:t>
      </w:r>
      <w:proofErr w:type="gramEnd"/>
      <w:r w:rsidRPr="006C23B6">
        <w:rPr>
          <w:rFonts w:ascii="Calibri" w:hAnsi="Calibri"/>
          <w:lang w:val="it-IT"/>
        </w:rPr>
        <w:t>…………………….</w:t>
      </w:r>
    </w:p>
    <w:p w14:paraId="5CC05170" w14:textId="338BC638" w:rsidR="00FF6703" w:rsidRPr="00FF6703" w:rsidRDefault="00FF6703" w:rsidP="00FF6703">
      <w:pPr>
        <w:rPr>
          <w:rFonts w:ascii="Calibri" w:hAnsi="Calibri" w:cs="Arial"/>
          <w:bCs/>
          <w:color w:val="000000"/>
          <w:lang w:val="it-IT"/>
        </w:rPr>
      </w:pPr>
      <w:r w:rsidRPr="00FF6703">
        <w:rPr>
          <w:rFonts w:ascii="Calibri" w:hAnsi="Calibri"/>
          <w:bCs/>
          <w:lang w:val="it-IT"/>
        </w:rPr>
        <w:t>Età partecipazione</w:t>
      </w:r>
      <w:r w:rsidRPr="00FF6703">
        <w:rPr>
          <w:rFonts w:ascii="Calibri" w:hAnsi="Calibri"/>
          <w:bCs/>
          <w:lang w:val="it-IT"/>
        </w:rPr>
        <w:tab/>
      </w:r>
      <w:r w:rsidRPr="00FF6703">
        <w:rPr>
          <w:rFonts w:ascii="Calibri" w:hAnsi="Calibri" w:cs="Arial"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6703">
        <w:rPr>
          <w:rFonts w:ascii="Calibri" w:hAnsi="Calibri" w:cs="Arial"/>
          <w:bCs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bCs/>
          <w:color w:val="000000"/>
        </w:rPr>
      </w:r>
      <w:r w:rsidR="00636262">
        <w:rPr>
          <w:rFonts w:ascii="Calibri" w:hAnsi="Calibri" w:cs="Arial"/>
          <w:bCs/>
          <w:color w:val="000000"/>
        </w:rPr>
        <w:fldChar w:fldCharType="separate"/>
      </w:r>
      <w:r w:rsidRPr="00FF6703">
        <w:rPr>
          <w:rFonts w:ascii="Calibri" w:hAnsi="Calibri" w:cs="Arial"/>
          <w:bCs/>
          <w:color w:val="000000"/>
        </w:rPr>
        <w:fldChar w:fldCharType="end"/>
      </w:r>
      <w:r w:rsidRPr="00FF6703">
        <w:rPr>
          <w:rFonts w:ascii="Calibri" w:hAnsi="Calibri" w:cs="Arial"/>
          <w:bCs/>
          <w:color w:val="000000"/>
          <w:lang w:val="it-IT"/>
        </w:rPr>
        <w:t xml:space="preserve"> </w:t>
      </w:r>
      <w:r w:rsidRPr="00FF6703">
        <w:rPr>
          <w:rFonts w:ascii="Calibri" w:hAnsi="Calibri"/>
          <w:bCs/>
          <w:lang w:val="it-IT"/>
        </w:rPr>
        <w:t>Minima …………</w:t>
      </w:r>
      <w:r w:rsidRPr="00FF6703">
        <w:rPr>
          <w:rFonts w:ascii="Calibri" w:hAnsi="Calibri"/>
          <w:bCs/>
          <w:lang w:val="it-IT"/>
        </w:rPr>
        <w:tab/>
      </w:r>
      <w:r w:rsidRPr="00FF6703">
        <w:rPr>
          <w:rFonts w:ascii="Calibri" w:hAnsi="Calibri" w:cs="Arial"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6703">
        <w:rPr>
          <w:rFonts w:ascii="Calibri" w:hAnsi="Calibri" w:cs="Arial"/>
          <w:bCs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bCs/>
          <w:color w:val="000000"/>
        </w:rPr>
      </w:r>
      <w:r w:rsidR="00636262">
        <w:rPr>
          <w:rFonts w:ascii="Calibri" w:hAnsi="Calibri" w:cs="Arial"/>
          <w:bCs/>
          <w:color w:val="000000"/>
        </w:rPr>
        <w:fldChar w:fldCharType="separate"/>
      </w:r>
      <w:r w:rsidRPr="00FF6703">
        <w:rPr>
          <w:rFonts w:ascii="Calibri" w:hAnsi="Calibri" w:cs="Arial"/>
          <w:bCs/>
          <w:color w:val="000000"/>
        </w:rPr>
        <w:fldChar w:fldCharType="end"/>
      </w:r>
      <w:r w:rsidRPr="00FF6703">
        <w:rPr>
          <w:rFonts w:ascii="Calibri" w:hAnsi="Calibri" w:cs="Arial"/>
          <w:bCs/>
          <w:color w:val="000000"/>
          <w:lang w:val="it-IT"/>
        </w:rPr>
        <w:t xml:space="preserve"> </w:t>
      </w:r>
      <w:r w:rsidRPr="00FF6703">
        <w:rPr>
          <w:rFonts w:ascii="Calibri" w:hAnsi="Calibri"/>
          <w:bCs/>
          <w:lang w:val="it-IT"/>
        </w:rPr>
        <w:t>Massima …………</w:t>
      </w:r>
      <w:r w:rsidRPr="00FF6703">
        <w:rPr>
          <w:rFonts w:ascii="Calibri" w:hAnsi="Calibri"/>
          <w:bCs/>
          <w:lang w:val="it-IT"/>
        </w:rPr>
        <w:tab/>
      </w:r>
      <w:r w:rsidRPr="00FF6703">
        <w:rPr>
          <w:rFonts w:ascii="Calibri" w:hAnsi="Calibri" w:cs="Arial"/>
          <w:bCs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F6703">
        <w:rPr>
          <w:rFonts w:ascii="Calibri" w:hAnsi="Calibri" w:cs="Arial"/>
          <w:bCs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bCs/>
          <w:color w:val="000000"/>
        </w:rPr>
      </w:r>
      <w:r w:rsidR="00636262">
        <w:rPr>
          <w:rFonts w:ascii="Calibri" w:hAnsi="Calibri" w:cs="Arial"/>
          <w:bCs/>
          <w:color w:val="000000"/>
        </w:rPr>
        <w:fldChar w:fldCharType="separate"/>
      </w:r>
      <w:r w:rsidRPr="00FF6703">
        <w:rPr>
          <w:rFonts w:ascii="Calibri" w:hAnsi="Calibri" w:cs="Arial"/>
          <w:bCs/>
          <w:color w:val="000000"/>
        </w:rPr>
        <w:fldChar w:fldCharType="end"/>
      </w:r>
      <w:r w:rsidRPr="00FF6703">
        <w:rPr>
          <w:rFonts w:ascii="Calibri" w:hAnsi="Calibri" w:cs="Arial"/>
          <w:bCs/>
          <w:color w:val="000000"/>
          <w:lang w:val="it-IT"/>
        </w:rPr>
        <w:t xml:space="preserve"> Nessuna limitazione</w:t>
      </w:r>
    </w:p>
    <w:p w14:paraId="3045EAFA" w14:textId="422CDBED" w:rsidR="00FF6703" w:rsidRPr="00FF6703" w:rsidRDefault="00FF6703" w:rsidP="00FF6703">
      <w:pPr>
        <w:rPr>
          <w:rFonts w:ascii="Calibri" w:hAnsi="Calibri" w:cs="Arial"/>
          <w:bCs/>
          <w:color w:val="000000"/>
          <w:lang w:val="it-IT"/>
        </w:rPr>
      </w:pPr>
      <w:r w:rsidRPr="00FF6703">
        <w:rPr>
          <w:rFonts w:ascii="Calibri" w:hAnsi="Calibri" w:cs="Arial"/>
          <w:bCs/>
          <w:color w:val="000000"/>
          <w:lang w:val="it-IT"/>
        </w:rPr>
        <w:t>Altri Requisiti Richiesti</w:t>
      </w:r>
      <w:r w:rsidRPr="00FF6703">
        <w:rPr>
          <w:rFonts w:ascii="Calibri" w:hAnsi="Calibri" w:cs="Arial"/>
          <w:bCs/>
          <w:color w:val="000000"/>
          <w:lang w:val="it-IT"/>
        </w:rPr>
        <w:tab/>
        <w:t>………………………………………………………………………………………</w:t>
      </w:r>
      <w:proofErr w:type="gramStart"/>
      <w:r w:rsidRPr="00FF6703">
        <w:rPr>
          <w:rFonts w:ascii="Calibri" w:hAnsi="Calibri" w:cs="Arial"/>
          <w:bCs/>
          <w:color w:val="000000"/>
          <w:lang w:val="it-IT"/>
        </w:rPr>
        <w:t>…….</w:t>
      </w:r>
      <w:proofErr w:type="gramEnd"/>
      <w:r w:rsidRPr="00FF6703">
        <w:rPr>
          <w:rFonts w:ascii="Calibri" w:hAnsi="Calibri" w:cs="Arial"/>
          <w:bCs/>
          <w:color w:val="000000"/>
          <w:lang w:val="it-IT"/>
        </w:rPr>
        <w:t>……………………..………………………..</w:t>
      </w:r>
    </w:p>
    <w:p w14:paraId="1D864F90" w14:textId="77777777" w:rsidR="00FF6703" w:rsidRDefault="00FF6703" w:rsidP="00FF6703">
      <w:pPr>
        <w:rPr>
          <w:rFonts w:ascii="Calibri" w:hAnsi="Calibri"/>
          <w:b/>
          <w:lang w:val="it-IT"/>
        </w:rPr>
      </w:pPr>
    </w:p>
    <w:p w14:paraId="14402691" w14:textId="7C144271" w:rsidR="00FF6703" w:rsidRPr="006C23B6" w:rsidRDefault="00FF6703" w:rsidP="00FF6703">
      <w:pPr>
        <w:rPr>
          <w:rFonts w:ascii="Calibri" w:hAnsi="Calibri"/>
          <w:lang w:val="it-IT"/>
        </w:rPr>
      </w:pPr>
      <w:r w:rsidRPr="006C23B6">
        <w:rPr>
          <w:rFonts w:ascii="Calibri" w:hAnsi="Calibri"/>
          <w:b/>
          <w:lang w:val="it-IT"/>
        </w:rPr>
        <w:t>Periodi Fruibilità</w:t>
      </w:r>
      <w:r w:rsidRPr="006C23B6">
        <w:rPr>
          <w:rFonts w:ascii="Calibri" w:hAnsi="Calibri"/>
          <w:b/>
          <w:lang w:val="it-IT"/>
        </w:rPr>
        <w:tab/>
      </w:r>
      <w:r w:rsidRPr="006C23B6">
        <w:rPr>
          <w:rFonts w:ascii="Calibri" w:hAnsi="Calibri"/>
          <w:b/>
          <w:lang w:val="it-IT"/>
        </w:rPr>
        <w:tab/>
      </w:r>
      <w:r w:rsidRPr="00F06BB8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3B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F06BB8">
        <w:rPr>
          <w:rFonts w:ascii="Calibri" w:hAnsi="Calibri" w:cs="Arial"/>
          <w:color w:val="000000"/>
        </w:rPr>
        <w:fldChar w:fldCharType="end"/>
      </w:r>
      <w:r w:rsidRPr="006C23B6">
        <w:rPr>
          <w:rFonts w:ascii="Calibri" w:hAnsi="Calibri" w:cs="Arial"/>
          <w:color w:val="000000"/>
          <w:lang w:val="it-IT"/>
        </w:rPr>
        <w:t xml:space="preserve"> </w:t>
      </w:r>
      <w:r w:rsidRPr="006C23B6">
        <w:rPr>
          <w:rFonts w:ascii="Calibri" w:hAnsi="Calibri"/>
          <w:lang w:val="it-IT"/>
        </w:rPr>
        <w:t>Tutti i giorni</w:t>
      </w:r>
      <w:r w:rsidRPr="006C23B6">
        <w:rPr>
          <w:rFonts w:ascii="Calibri" w:hAnsi="Calibri"/>
          <w:lang w:val="it-IT"/>
        </w:rPr>
        <w:tab/>
      </w:r>
      <w:r w:rsidRPr="006C23B6">
        <w:rPr>
          <w:rFonts w:ascii="Calibri" w:hAnsi="Calibri"/>
          <w:lang w:val="it-IT"/>
        </w:rPr>
        <w:tab/>
      </w:r>
      <w:r w:rsidRPr="00F06BB8">
        <w:rPr>
          <w:rFonts w:ascii="Calibri" w:hAnsi="Calibri" w:cs="Arial"/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23B6">
        <w:rPr>
          <w:rFonts w:ascii="Calibri" w:hAnsi="Calibri" w:cs="Arial"/>
          <w:color w:val="000000"/>
          <w:lang w:val="it-IT"/>
        </w:rPr>
        <w:instrText xml:space="preserve"> FORMCHECKBOX </w:instrText>
      </w:r>
      <w:r w:rsidR="00636262">
        <w:rPr>
          <w:rFonts w:ascii="Calibri" w:hAnsi="Calibri" w:cs="Arial"/>
          <w:color w:val="000000"/>
        </w:rPr>
      </w:r>
      <w:r w:rsidR="00636262">
        <w:rPr>
          <w:rFonts w:ascii="Calibri" w:hAnsi="Calibri" w:cs="Arial"/>
          <w:color w:val="000000"/>
        </w:rPr>
        <w:fldChar w:fldCharType="separate"/>
      </w:r>
      <w:r w:rsidRPr="00F06BB8">
        <w:rPr>
          <w:rFonts w:ascii="Calibri" w:hAnsi="Calibri" w:cs="Arial"/>
          <w:color w:val="000000"/>
        </w:rPr>
        <w:fldChar w:fldCharType="end"/>
      </w:r>
      <w:r w:rsidRPr="006C23B6">
        <w:rPr>
          <w:rFonts w:ascii="Calibri" w:hAnsi="Calibri" w:cs="Arial"/>
          <w:color w:val="000000"/>
          <w:lang w:val="it-IT"/>
        </w:rPr>
        <w:t xml:space="preserve"> </w:t>
      </w:r>
      <w:r w:rsidRPr="006C23B6">
        <w:rPr>
          <w:rFonts w:ascii="Calibri" w:hAnsi="Calibri"/>
          <w:lang w:val="it-IT"/>
        </w:rPr>
        <w:t>Nei seguenti giorni ………</w:t>
      </w:r>
      <w:proofErr w:type="gramStart"/>
      <w:r w:rsidRPr="006C23B6">
        <w:rPr>
          <w:rFonts w:ascii="Calibri" w:hAnsi="Calibri"/>
          <w:lang w:val="it-IT"/>
        </w:rPr>
        <w:t>…….</w:t>
      </w:r>
      <w:proofErr w:type="gramEnd"/>
      <w:r w:rsidRPr="006C23B6">
        <w:rPr>
          <w:rFonts w:ascii="Calibri" w:hAnsi="Calibri"/>
          <w:lang w:val="it-IT"/>
        </w:rPr>
        <w:t>………………………….……………………….</w:t>
      </w:r>
    </w:p>
    <w:p w14:paraId="56D2D354" w14:textId="77777777" w:rsidR="00FF6703" w:rsidRDefault="00FF6703" w:rsidP="006C23B6">
      <w:pPr>
        <w:rPr>
          <w:rFonts w:ascii="Calibri" w:hAnsi="Calibri"/>
          <w:b/>
          <w:lang w:val="it-IT"/>
        </w:rPr>
      </w:pPr>
    </w:p>
    <w:p w14:paraId="250A238D" w14:textId="0A272F73" w:rsidR="006843B6" w:rsidRPr="006C23B6" w:rsidRDefault="006843B6" w:rsidP="006843B6">
      <w:pPr>
        <w:rPr>
          <w:rFonts w:ascii="Calibri" w:hAnsi="Calibri"/>
          <w:b/>
          <w:lang w:val="it-IT"/>
        </w:rPr>
      </w:pPr>
      <w:r w:rsidRPr="006C23B6">
        <w:rPr>
          <w:rFonts w:ascii="Calibri" w:hAnsi="Calibri"/>
          <w:b/>
          <w:lang w:val="it-IT"/>
        </w:rPr>
        <w:t xml:space="preserve">Luogo fruizione </w:t>
      </w:r>
      <w:r w:rsidR="00FF6703">
        <w:rPr>
          <w:rFonts w:ascii="Calibri" w:hAnsi="Calibri"/>
          <w:b/>
          <w:lang w:val="it-IT"/>
        </w:rPr>
        <w:t xml:space="preserve">Punto </w:t>
      </w:r>
      <w:proofErr w:type="spellStart"/>
      <w:r w:rsidR="00FF6703">
        <w:rPr>
          <w:rFonts w:ascii="Calibri" w:hAnsi="Calibri"/>
          <w:b/>
          <w:lang w:val="it-IT"/>
        </w:rPr>
        <w:t>Int</w:t>
      </w:r>
      <w:proofErr w:type="spellEnd"/>
      <w:r w:rsidR="00FF6703">
        <w:rPr>
          <w:rFonts w:ascii="Calibri" w:hAnsi="Calibri"/>
          <w:b/>
          <w:lang w:val="it-IT"/>
        </w:rPr>
        <w:t>/</w:t>
      </w:r>
      <w:r>
        <w:rPr>
          <w:rFonts w:ascii="Calibri" w:hAnsi="Calibri"/>
          <w:b/>
          <w:lang w:val="it-IT"/>
        </w:rPr>
        <w:t>servizio</w:t>
      </w:r>
      <w:proofErr w:type="gramStart"/>
      <w:r w:rsidRPr="006C23B6">
        <w:rPr>
          <w:rFonts w:ascii="Calibri" w:hAnsi="Calibri"/>
          <w:b/>
          <w:lang w:val="it-IT"/>
        </w:rPr>
        <w:tab/>
      </w:r>
      <w:r w:rsidRPr="00FF6703">
        <w:rPr>
          <w:rFonts w:ascii="Calibri" w:hAnsi="Calibri"/>
          <w:bCs/>
          <w:lang w:val="it-IT"/>
        </w:rPr>
        <w:t>…</w:t>
      </w:r>
      <w:r w:rsidR="00FF6703">
        <w:rPr>
          <w:rFonts w:ascii="Calibri" w:hAnsi="Calibri"/>
          <w:bCs/>
          <w:lang w:val="it-IT"/>
        </w:rPr>
        <w:t>.</w:t>
      </w:r>
      <w:proofErr w:type="gramEnd"/>
      <w:r w:rsidRPr="00FF6703">
        <w:rPr>
          <w:rFonts w:ascii="Calibri" w:hAnsi="Calibri"/>
          <w:bCs/>
          <w:lang w:val="it-IT"/>
        </w:rPr>
        <w:t>……………………….…………………………………………………………………………………………………….</w:t>
      </w:r>
    </w:p>
    <w:p w14:paraId="77F0939B" w14:textId="77777777" w:rsidR="00FF6703" w:rsidRDefault="00FF6703" w:rsidP="006843B6">
      <w:pPr>
        <w:rPr>
          <w:rFonts w:ascii="Calibri" w:hAnsi="Calibri"/>
          <w:b/>
          <w:lang w:val="it-IT"/>
        </w:rPr>
      </w:pPr>
    </w:p>
    <w:p w14:paraId="1102A866" w14:textId="7102151B" w:rsidR="006843B6" w:rsidRDefault="006843B6" w:rsidP="006843B6">
      <w:pPr>
        <w:rPr>
          <w:rFonts w:ascii="Calibri" w:hAnsi="Calibri"/>
          <w:lang w:val="it-IT"/>
        </w:rPr>
      </w:pPr>
      <w:r w:rsidRPr="006C23B6">
        <w:rPr>
          <w:rFonts w:ascii="Calibri" w:hAnsi="Calibri"/>
          <w:b/>
          <w:lang w:val="it-IT"/>
        </w:rPr>
        <w:t xml:space="preserve">Durata </w:t>
      </w:r>
      <w:r>
        <w:rPr>
          <w:rFonts w:ascii="Calibri" w:hAnsi="Calibri"/>
          <w:b/>
          <w:lang w:val="it-IT"/>
        </w:rPr>
        <w:t>servizio</w:t>
      </w:r>
      <w:r w:rsidRPr="006C23B6">
        <w:rPr>
          <w:rFonts w:ascii="Calibri" w:hAnsi="Calibri"/>
          <w:b/>
          <w:lang w:val="it-IT"/>
        </w:rPr>
        <w:t>/esperienza</w:t>
      </w:r>
      <w:r w:rsidRPr="006C23B6">
        <w:rPr>
          <w:rFonts w:ascii="Calibri" w:hAnsi="Calibri"/>
          <w:b/>
          <w:lang w:val="it-IT"/>
        </w:rPr>
        <w:tab/>
      </w:r>
      <w:r w:rsidRPr="006C23B6">
        <w:rPr>
          <w:rFonts w:ascii="Calibri" w:hAnsi="Calibri"/>
          <w:lang w:val="it-IT"/>
        </w:rPr>
        <w:t>Ore …………….</w:t>
      </w:r>
      <w:r w:rsidRPr="006C23B6">
        <w:rPr>
          <w:rFonts w:ascii="Calibri" w:hAnsi="Calibri"/>
          <w:lang w:val="it-IT"/>
        </w:rPr>
        <w:tab/>
      </w:r>
      <w:r w:rsidR="00FF6703">
        <w:rPr>
          <w:rFonts w:ascii="Calibri" w:hAnsi="Calibri"/>
          <w:lang w:val="it-IT"/>
        </w:rPr>
        <w:tab/>
      </w:r>
      <w:r w:rsidR="00FF6703" w:rsidRPr="00FF6703">
        <w:rPr>
          <w:rFonts w:ascii="Calibri" w:hAnsi="Calibri"/>
          <w:b/>
          <w:bCs/>
          <w:lang w:val="it-IT"/>
        </w:rPr>
        <w:t>Orari:</w:t>
      </w:r>
      <w:r w:rsidR="00FF6703">
        <w:rPr>
          <w:rFonts w:ascii="Calibri" w:hAnsi="Calibri"/>
          <w:lang w:val="it-IT"/>
        </w:rPr>
        <w:t xml:space="preserve"> </w:t>
      </w:r>
      <w:r w:rsidR="00FF6703">
        <w:rPr>
          <w:rFonts w:ascii="Calibri" w:hAnsi="Calibri"/>
          <w:lang w:val="it-IT"/>
        </w:rPr>
        <w:tab/>
      </w:r>
      <w:r w:rsidRPr="006C23B6">
        <w:rPr>
          <w:rFonts w:ascii="Calibri" w:hAnsi="Calibri"/>
          <w:lang w:val="it-IT"/>
        </w:rPr>
        <w:t>Inizio ore ………</w:t>
      </w:r>
      <w:proofErr w:type="gramStart"/>
      <w:r w:rsidRPr="006C23B6">
        <w:rPr>
          <w:rFonts w:ascii="Calibri" w:hAnsi="Calibri"/>
          <w:lang w:val="it-IT"/>
        </w:rPr>
        <w:t>…….</w:t>
      </w:r>
      <w:proofErr w:type="gramEnd"/>
      <w:r w:rsidRPr="006C23B6">
        <w:rPr>
          <w:rFonts w:ascii="Calibri" w:hAnsi="Calibri"/>
          <w:lang w:val="it-IT"/>
        </w:rPr>
        <w:t>. Fine ore ………</w:t>
      </w:r>
      <w:proofErr w:type="gramStart"/>
      <w:r w:rsidRPr="006C23B6">
        <w:rPr>
          <w:rFonts w:ascii="Calibri" w:hAnsi="Calibri"/>
          <w:lang w:val="it-IT"/>
        </w:rPr>
        <w:t>…….</w:t>
      </w:r>
      <w:proofErr w:type="gramEnd"/>
      <w:r w:rsidRPr="006C23B6">
        <w:rPr>
          <w:rFonts w:ascii="Calibri" w:hAnsi="Calibri"/>
          <w:lang w:val="it-IT"/>
        </w:rPr>
        <w:t>.</w:t>
      </w:r>
    </w:p>
    <w:p w14:paraId="7850CFB9" w14:textId="2C195AD3" w:rsidR="00FF6703" w:rsidRDefault="00FF6703" w:rsidP="00FF6703">
      <w:pPr>
        <w:ind w:left="4956" w:firstLine="708"/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Inizio ore ………</w:t>
      </w:r>
      <w:proofErr w:type="gramStart"/>
      <w:r w:rsidRPr="006C23B6">
        <w:rPr>
          <w:rFonts w:ascii="Calibri" w:hAnsi="Calibri"/>
          <w:lang w:val="it-IT"/>
        </w:rPr>
        <w:t>…….</w:t>
      </w:r>
      <w:proofErr w:type="gramEnd"/>
      <w:r w:rsidRPr="006C23B6">
        <w:rPr>
          <w:rFonts w:ascii="Calibri" w:hAnsi="Calibri"/>
          <w:lang w:val="it-IT"/>
        </w:rPr>
        <w:t>. Fine ore ………</w:t>
      </w:r>
      <w:proofErr w:type="gramStart"/>
      <w:r w:rsidRPr="006C23B6">
        <w:rPr>
          <w:rFonts w:ascii="Calibri" w:hAnsi="Calibri"/>
          <w:lang w:val="it-IT"/>
        </w:rPr>
        <w:t>…….</w:t>
      </w:r>
      <w:proofErr w:type="gramEnd"/>
      <w:r w:rsidRPr="006C23B6">
        <w:rPr>
          <w:rFonts w:ascii="Calibri" w:hAnsi="Calibri"/>
          <w:lang w:val="it-IT"/>
        </w:rPr>
        <w:t>.</w:t>
      </w:r>
    </w:p>
    <w:p w14:paraId="63BE0C98" w14:textId="55C5E56E" w:rsidR="00FF6703" w:rsidRDefault="00FF6703" w:rsidP="00FF6703">
      <w:pPr>
        <w:ind w:left="4956" w:firstLine="708"/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Inizio ore ………</w:t>
      </w:r>
      <w:proofErr w:type="gramStart"/>
      <w:r w:rsidRPr="006C23B6">
        <w:rPr>
          <w:rFonts w:ascii="Calibri" w:hAnsi="Calibri"/>
          <w:lang w:val="it-IT"/>
        </w:rPr>
        <w:t>…….</w:t>
      </w:r>
      <w:proofErr w:type="gramEnd"/>
      <w:r w:rsidRPr="006C23B6">
        <w:rPr>
          <w:rFonts w:ascii="Calibri" w:hAnsi="Calibri"/>
          <w:lang w:val="it-IT"/>
        </w:rPr>
        <w:t>. Fine ore ………</w:t>
      </w:r>
      <w:proofErr w:type="gramStart"/>
      <w:r w:rsidRPr="006C23B6">
        <w:rPr>
          <w:rFonts w:ascii="Calibri" w:hAnsi="Calibri"/>
          <w:lang w:val="it-IT"/>
        </w:rPr>
        <w:t>…….</w:t>
      </w:r>
      <w:proofErr w:type="gramEnd"/>
      <w:r w:rsidRPr="006C23B6">
        <w:rPr>
          <w:rFonts w:ascii="Calibri" w:hAnsi="Calibri"/>
          <w:lang w:val="it-IT"/>
        </w:rPr>
        <w:t>.</w:t>
      </w:r>
    </w:p>
    <w:p w14:paraId="26BCF3F9" w14:textId="635BA99A" w:rsidR="00FF6703" w:rsidRDefault="00FF6703" w:rsidP="00FF6703">
      <w:pPr>
        <w:ind w:left="4956" w:firstLine="708"/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Inizio ore ………</w:t>
      </w:r>
      <w:proofErr w:type="gramStart"/>
      <w:r w:rsidRPr="006C23B6">
        <w:rPr>
          <w:rFonts w:ascii="Calibri" w:hAnsi="Calibri"/>
          <w:lang w:val="it-IT"/>
        </w:rPr>
        <w:t>…….</w:t>
      </w:r>
      <w:proofErr w:type="gramEnd"/>
      <w:r w:rsidRPr="006C23B6">
        <w:rPr>
          <w:rFonts w:ascii="Calibri" w:hAnsi="Calibri"/>
          <w:lang w:val="it-IT"/>
        </w:rPr>
        <w:t>. Fine ore ………</w:t>
      </w:r>
      <w:proofErr w:type="gramStart"/>
      <w:r w:rsidRPr="006C23B6">
        <w:rPr>
          <w:rFonts w:ascii="Calibri" w:hAnsi="Calibri"/>
          <w:lang w:val="it-IT"/>
        </w:rPr>
        <w:t>…….</w:t>
      </w:r>
      <w:proofErr w:type="gramEnd"/>
      <w:r w:rsidRPr="006C23B6">
        <w:rPr>
          <w:rFonts w:ascii="Calibri" w:hAnsi="Calibri"/>
          <w:lang w:val="it-IT"/>
        </w:rPr>
        <w:t>.</w:t>
      </w:r>
    </w:p>
    <w:p w14:paraId="2B4316BD" w14:textId="4FD53BB4" w:rsidR="00FF6703" w:rsidRPr="006C23B6" w:rsidRDefault="00FF6703" w:rsidP="00FF6703">
      <w:pPr>
        <w:rPr>
          <w:rFonts w:ascii="Calibri" w:hAnsi="Calibri"/>
          <w:b/>
          <w:lang w:val="it-IT"/>
        </w:rPr>
      </w:pPr>
      <w:r>
        <w:rPr>
          <w:rFonts w:ascii="Calibri" w:hAnsi="Calibri"/>
          <w:b/>
          <w:lang w:val="it-IT"/>
        </w:rPr>
        <w:t xml:space="preserve">Eventuali </w:t>
      </w:r>
      <w:r w:rsidRPr="006C23B6">
        <w:rPr>
          <w:rFonts w:ascii="Calibri" w:hAnsi="Calibri"/>
          <w:b/>
          <w:lang w:val="it-IT"/>
        </w:rPr>
        <w:t>Tariffe ed Offerte</w:t>
      </w:r>
    </w:p>
    <w:p w14:paraId="47CC2960" w14:textId="77777777" w:rsidR="00FF6703" w:rsidRPr="006C23B6" w:rsidRDefault="00FF6703" w:rsidP="00FF6703">
      <w:pPr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Tariffa base partecipazione attività Esperienza per persona (IVA compresa)</w:t>
      </w:r>
      <w:r w:rsidRPr="006C23B6">
        <w:rPr>
          <w:rFonts w:ascii="Calibri" w:hAnsi="Calibri"/>
          <w:lang w:val="it-IT"/>
        </w:rPr>
        <w:tab/>
      </w:r>
      <w:r w:rsidRPr="006C23B6">
        <w:rPr>
          <w:rFonts w:ascii="Calibri" w:hAnsi="Calibri"/>
          <w:lang w:val="it-IT"/>
        </w:rPr>
        <w:tab/>
      </w:r>
      <w:r w:rsidRPr="006C23B6">
        <w:rPr>
          <w:rFonts w:ascii="Calibri" w:hAnsi="Calibri"/>
          <w:lang w:val="it-IT"/>
        </w:rPr>
        <w:tab/>
        <w:t>Euro ……………</w:t>
      </w:r>
      <w:proofErr w:type="gramStart"/>
      <w:r w:rsidRPr="006C23B6">
        <w:rPr>
          <w:rFonts w:ascii="Calibri" w:hAnsi="Calibri"/>
          <w:lang w:val="it-IT"/>
        </w:rPr>
        <w:t>…….</w:t>
      </w:r>
      <w:proofErr w:type="gramEnd"/>
      <w:r w:rsidRPr="006C23B6">
        <w:rPr>
          <w:rFonts w:ascii="Calibri" w:hAnsi="Calibri"/>
          <w:lang w:val="it-IT"/>
        </w:rPr>
        <w:t xml:space="preserve">.……. </w:t>
      </w:r>
    </w:p>
    <w:p w14:paraId="7E5C241C" w14:textId="77777777" w:rsidR="00FF6703" w:rsidRPr="006C23B6" w:rsidRDefault="00FF6703" w:rsidP="00FF6703">
      <w:pPr>
        <w:rPr>
          <w:rFonts w:ascii="Calibri" w:hAnsi="Calibri"/>
          <w:lang w:val="it-IT"/>
        </w:rPr>
      </w:pPr>
    </w:p>
    <w:p w14:paraId="2FE23704" w14:textId="77777777" w:rsidR="00FF6703" w:rsidRPr="006C23B6" w:rsidRDefault="00FF6703" w:rsidP="00FF6703">
      <w:pPr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Numero minimo base partecipanti affinché sia attivata la fruizione della attività/esperienza</w:t>
      </w:r>
      <w:r w:rsidRPr="006C23B6">
        <w:rPr>
          <w:rFonts w:ascii="Calibri" w:hAnsi="Calibri"/>
          <w:lang w:val="it-IT"/>
        </w:rPr>
        <w:tab/>
        <w:t>N. …………</w:t>
      </w:r>
      <w:proofErr w:type="gramStart"/>
      <w:r w:rsidRPr="006C23B6">
        <w:rPr>
          <w:rFonts w:ascii="Calibri" w:hAnsi="Calibri"/>
          <w:lang w:val="it-IT"/>
        </w:rPr>
        <w:t>…….</w:t>
      </w:r>
      <w:proofErr w:type="gramEnd"/>
      <w:r w:rsidRPr="006C23B6">
        <w:rPr>
          <w:rFonts w:ascii="Calibri" w:hAnsi="Calibri"/>
          <w:lang w:val="it-IT"/>
        </w:rPr>
        <w:t>.…………..</w:t>
      </w:r>
    </w:p>
    <w:p w14:paraId="30168006" w14:textId="77777777" w:rsidR="00FF6703" w:rsidRDefault="00FF6703" w:rsidP="006C23B6">
      <w:pPr>
        <w:rPr>
          <w:rFonts w:ascii="Calibri" w:hAnsi="Calibri"/>
          <w:lang w:val="it-IT"/>
        </w:rPr>
      </w:pPr>
    </w:p>
    <w:p w14:paraId="58074DDE" w14:textId="0029CC9E" w:rsidR="00FF6703" w:rsidRPr="00FF6703" w:rsidRDefault="00FF6703" w:rsidP="006C23B6">
      <w:pPr>
        <w:rPr>
          <w:rFonts w:ascii="Calibri" w:hAnsi="Calibri"/>
          <w:b/>
          <w:bCs/>
          <w:lang w:val="it-IT"/>
        </w:rPr>
      </w:pPr>
      <w:r w:rsidRPr="00FF6703">
        <w:rPr>
          <w:rFonts w:ascii="Calibri" w:hAnsi="Calibri"/>
          <w:b/>
          <w:bCs/>
          <w:lang w:val="it-IT"/>
        </w:rPr>
        <w:t>Le Tariffe comprendono</w:t>
      </w:r>
    </w:p>
    <w:p w14:paraId="681B14EA" w14:textId="77777777" w:rsidR="006C23B6" w:rsidRPr="006C23B6" w:rsidRDefault="006C23B6" w:rsidP="006C23B6">
      <w:pPr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71FE428D" w14:textId="77777777" w:rsidR="006C23B6" w:rsidRPr="006C23B6" w:rsidRDefault="006C23B6" w:rsidP="006C23B6">
      <w:pPr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D3DB89F" w14:textId="77777777" w:rsidR="00FF6703" w:rsidRPr="006C23B6" w:rsidRDefault="00FF6703" w:rsidP="00FF6703">
      <w:pPr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3E06B3B" w14:textId="77777777" w:rsidR="00FF6703" w:rsidRPr="006C23B6" w:rsidRDefault="00FF6703" w:rsidP="00FF6703">
      <w:pPr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38CC7896" w14:textId="77777777" w:rsidR="00FF6703" w:rsidRPr="006C23B6" w:rsidRDefault="00FF6703" w:rsidP="00FF6703">
      <w:pPr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73AF001" w14:textId="77777777" w:rsidR="00FF6703" w:rsidRPr="006C23B6" w:rsidRDefault="00FF6703" w:rsidP="00FF6703">
      <w:pPr>
        <w:rPr>
          <w:rFonts w:ascii="Calibri" w:hAnsi="Calibri"/>
          <w:lang w:val="it-IT"/>
        </w:rPr>
      </w:pPr>
      <w:r w:rsidRPr="006C23B6">
        <w:rPr>
          <w:rFonts w:ascii="Calibri" w:hAnsi="Calibri"/>
          <w:lang w:val="it-IT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0B2F834B" w14:textId="77777777" w:rsidR="00FF6703" w:rsidRPr="006C23B6" w:rsidRDefault="00FF6703" w:rsidP="006C23B6">
      <w:pPr>
        <w:rPr>
          <w:rFonts w:ascii="Calibri" w:hAnsi="Calibri" w:cs="Arial"/>
          <w:color w:val="000000"/>
          <w:lang w:val="it-IT"/>
        </w:rPr>
      </w:pPr>
    </w:p>
    <w:p w14:paraId="22DF02C6" w14:textId="2F49ED99" w:rsidR="006C23B6" w:rsidRDefault="006C23B6" w:rsidP="006C23B6">
      <w:pPr>
        <w:rPr>
          <w:rFonts w:ascii="Calibri" w:hAnsi="Calibri"/>
          <w:b/>
          <w:lang w:val="it-IT"/>
        </w:rPr>
      </w:pPr>
      <w:r w:rsidRPr="006C23B6">
        <w:rPr>
          <w:rFonts w:ascii="Calibri" w:hAnsi="Calibri"/>
          <w:b/>
          <w:lang w:val="it-IT"/>
        </w:rPr>
        <w:t xml:space="preserve">Referente </w:t>
      </w:r>
      <w:r w:rsidR="00FF6703">
        <w:rPr>
          <w:rFonts w:ascii="Calibri" w:hAnsi="Calibri"/>
          <w:b/>
          <w:lang w:val="it-IT"/>
        </w:rPr>
        <w:t>Punto di Interesse o servizio</w:t>
      </w:r>
      <w:r w:rsidRPr="006C23B6">
        <w:rPr>
          <w:rFonts w:ascii="Calibri" w:hAnsi="Calibri"/>
          <w:b/>
          <w:lang w:val="it-IT"/>
        </w:rPr>
        <w:t xml:space="preserve"> </w:t>
      </w:r>
      <w:r w:rsidR="00FF6703">
        <w:rPr>
          <w:rFonts w:ascii="Calibri" w:hAnsi="Calibri"/>
          <w:b/>
          <w:lang w:val="it-IT"/>
        </w:rPr>
        <w:t>–</w:t>
      </w:r>
      <w:r w:rsidRPr="006C23B6">
        <w:rPr>
          <w:rFonts w:ascii="Calibri" w:hAnsi="Calibri"/>
          <w:b/>
          <w:lang w:val="it-IT"/>
        </w:rPr>
        <w:t xml:space="preserve"> Recapiti</w:t>
      </w:r>
    </w:p>
    <w:p w14:paraId="007DA932" w14:textId="77777777" w:rsidR="00FF6703" w:rsidRPr="006C23B6" w:rsidRDefault="00FF6703" w:rsidP="006C23B6">
      <w:pPr>
        <w:rPr>
          <w:rFonts w:ascii="Calibri" w:hAnsi="Calibri"/>
          <w:b/>
          <w:lang w:val="it-IT"/>
        </w:rPr>
      </w:pPr>
    </w:p>
    <w:p w14:paraId="607A2BC3" w14:textId="77777777" w:rsidR="006C23B6" w:rsidRPr="006C23B6" w:rsidRDefault="006C23B6" w:rsidP="006C23B6">
      <w:pPr>
        <w:ind w:firstLine="708"/>
        <w:rPr>
          <w:rFonts w:ascii="Calibri" w:hAnsi="Calibri"/>
          <w:lang w:val="it-IT"/>
        </w:rPr>
      </w:pPr>
      <w:proofErr w:type="gramStart"/>
      <w:r w:rsidRPr="006C23B6">
        <w:rPr>
          <w:rFonts w:ascii="Calibri" w:hAnsi="Calibri"/>
          <w:lang w:val="it-IT"/>
        </w:rPr>
        <w:t>Nome  …</w:t>
      </w:r>
      <w:proofErr w:type="gramEnd"/>
      <w:r w:rsidRPr="006C23B6">
        <w:rPr>
          <w:rFonts w:ascii="Calibri" w:hAnsi="Calibri"/>
          <w:lang w:val="it-IT"/>
        </w:rPr>
        <w:t>……..…………………………</w:t>
      </w:r>
      <w:r w:rsidRPr="006C23B6">
        <w:rPr>
          <w:rFonts w:ascii="Calibri" w:hAnsi="Calibri"/>
          <w:lang w:val="it-IT"/>
        </w:rPr>
        <w:tab/>
      </w:r>
      <w:proofErr w:type="gramStart"/>
      <w:r w:rsidRPr="006C23B6">
        <w:rPr>
          <w:rFonts w:ascii="Calibri" w:hAnsi="Calibri"/>
          <w:lang w:val="it-IT"/>
        </w:rPr>
        <w:t>Cognome  …</w:t>
      </w:r>
      <w:proofErr w:type="gramEnd"/>
      <w:r w:rsidRPr="006C23B6">
        <w:rPr>
          <w:rFonts w:ascii="Calibri" w:hAnsi="Calibri"/>
          <w:lang w:val="it-IT"/>
        </w:rPr>
        <w:t>…….…….……..…………………………..………</w:t>
      </w:r>
    </w:p>
    <w:p w14:paraId="49EDBCC5" w14:textId="77777777" w:rsidR="006C23B6" w:rsidRPr="006C23B6" w:rsidRDefault="006C23B6" w:rsidP="006C23B6">
      <w:pPr>
        <w:ind w:firstLine="708"/>
        <w:rPr>
          <w:rFonts w:ascii="Calibri" w:hAnsi="Calibri"/>
          <w:lang w:val="it-IT"/>
        </w:rPr>
      </w:pPr>
      <w:proofErr w:type="gramStart"/>
      <w:r w:rsidRPr="006C23B6">
        <w:rPr>
          <w:rFonts w:ascii="Calibri" w:hAnsi="Calibri"/>
          <w:lang w:val="it-IT"/>
        </w:rPr>
        <w:t>Telefono  …</w:t>
      </w:r>
      <w:proofErr w:type="gramEnd"/>
      <w:r w:rsidRPr="006C23B6">
        <w:rPr>
          <w:rFonts w:ascii="Calibri" w:hAnsi="Calibri"/>
          <w:lang w:val="it-IT"/>
        </w:rPr>
        <w:t xml:space="preserve">…………………………… </w:t>
      </w:r>
      <w:r w:rsidRPr="006C23B6">
        <w:rPr>
          <w:rFonts w:ascii="Calibri" w:hAnsi="Calibri"/>
          <w:lang w:val="it-IT"/>
        </w:rPr>
        <w:tab/>
        <w:t xml:space="preserve">E </w:t>
      </w:r>
      <w:proofErr w:type="gramStart"/>
      <w:r w:rsidRPr="006C23B6">
        <w:rPr>
          <w:rFonts w:ascii="Calibri" w:hAnsi="Calibri"/>
          <w:lang w:val="it-IT"/>
        </w:rPr>
        <w:t>mail  …</w:t>
      </w:r>
      <w:proofErr w:type="gramEnd"/>
      <w:r w:rsidRPr="006C23B6">
        <w:rPr>
          <w:rFonts w:ascii="Calibri" w:hAnsi="Calibri"/>
          <w:lang w:val="it-IT"/>
        </w:rPr>
        <w:t>…………….……………………………………..………</w:t>
      </w:r>
    </w:p>
    <w:p w14:paraId="406F9EBE" w14:textId="4DFDE8AA" w:rsidR="006C23B6" w:rsidRDefault="006C23B6" w:rsidP="006C23B6">
      <w:pPr>
        <w:rPr>
          <w:rFonts w:ascii="Calibri" w:hAnsi="Calibri"/>
          <w:b/>
          <w:lang w:val="it-IT"/>
        </w:rPr>
      </w:pPr>
    </w:p>
    <w:p w14:paraId="20D3AC3C" w14:textId="7383318A" w:rsidR="00FF6703" w:rsidRDefault="00FF6703" w:rsidP="006C23B6">
      <w:pPr>
        <w:rPr>
          <w:rFonts w:ascii="Calibri" w:hAnsi="Calibri"/>
          <w:b/>
          <w:lang w:val="it-IT"/>
        </w:rPr>
      </w:pPr>
    </w:p>
    <w:p w14:paraId="0B1080BC" w14:textId="77777777" w:rsidR="00FF6703" w:rsidRPr="006C23B6" w:rsidRDefault="00FF6703" w:rsidP="006C23B6">
      <w:pPr>
        <w:rPr>
          <w:rFonts w:ascii="Calibri" w:hAnsi="Calibri"/>
          <w:b/>
          <w:lang w:val="it-IT"/>
        </w:rPr>
      </w:pPr>
    </w:p>
    <w:p w14:paraId="73F3DAED" w14:textId="35CCE7AE" w:rsidR="006C23B6" w:rsidRPr="00957ACA" w:rsidRDefault="006C23B6" w:rsidP="006C23B6">
      <w:pPr>
        <w:pStyle w:val="Rientro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…………………….. lì ………………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>
        <w:rPr>
          <w:rFonts w:ascii="Calibri" w:hAnsi="Calibri"/>
          <w:sz w:val="20"/>
        </w:rPr>
        <w:t>.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Il Professionista o il Legale Rappresentante dell’Azienda</w:t>
      </w:r>
    </w:p>
    <w:p w14:paraId="3741F51A" w14:textId="5992FF44" w:rsidR="009C3EC6" w:rsidRPr="00934A2A" w:rsidRDefault="006C23B6" w:rsidP="00934A2A">
      <w:pPr>
        <w:pStyle w:val="Rientrocorpodeltes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957ACA">
        <w:rPr>
          <w:rFonts w:ascii="Calibri" w:hAnsi="Calibri"/>
          <w:sz w:val="20"/>
        </w:rPr>
        <w:t>in fede</w:t>
      </w:r>
      <w:r>
        <w:rPr>
          <w:rFonts w:ascii="Calibri" w:hAnsi="Calibri"/>
          <w:sz w:val="20"/>
        </w:rPr>
        <w:t xml:space="preserve"> Timbro e firma</w:t>
      </w:r>
      <w:r>
        <w:rPr>
          <w:rFonts w:ascii="Calibri" w:hAnsi="Calibri"/>
          <w:sz w:val="20"/>
        </w:rPr>
        <w:tab/>
      </w:r>
      <w:r w:rsidRPr="00957ACA">
        <w:rPr>
          <w:rFonts w:ascii="Calibri" w:hAnsi="Calibri"/>
          <w:sz w:val="20"/>
        </w:rPr>
        <w:t>………………………</w:t>
      </w:r>
      <w:r>
        <w:rPr>
          <w:rFonts w:ascii="Calibri" w:hAnsi="Calibri"/>
          <w:sz w:val="20"/>
        </w:rPr>
        <w:t>………</w:t>
      </w:r>
      <w:proofErr w:type="gramStart"/>
      <w:r>
        <w:rPr>
          <w:rFonts w:ascii="Calibri" w:hAnsi="Calibri"/>
          <w:sz w:val="20"/>
        </w:rPr>
        <w:t>…….</w:t>
      </w:r>
      <w:proofErr w:type="gramEnd"/>
      <w:r w:rsidRPr="00957ACA">
        <w:rPr>
          <w:rFonts w:ascii="Calibri" w:hAnsi="Calibri"/>
          <w:sz w:val="20"/>
        </w:rPr>
        <w:t>…</w:t>
      </w:r>
      <w:r>
        <w:rPr>
          <w:rFonts w:ascii="Calibri" w:hAnsi="Calibri"/>
          <w:sz w:val="20"/>
        </w:rPr>
        <w:t>……………</w:t>
      </w:r>
      <w:r w:rsidRPr="00957ACA">
        <w:rPr>
          <w:rFonts w:ascii="Calibri" w:hAnsi="Calibri"/>
          <w:sz w:val="20"/>
        </w:rPr>
        <w:t>……..</w:t>
      </w:r>
    </w:p>
    <w:sectPr w:rsidR="009C3EC6" w:rsidRPr="00934A2A" w:rsidSect="000212A3">
      <w:headerReference w:type="default" r:id="rId8"/>
      <w:footerReference w:type="even" r:id="rId9"/>
      <w:footerReference w:type="default" r:id="rId10"/>
      <w:type w:val="continuous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BA9FA" w14:textId="77777777" w:rsidR="00636262" w:rsidRDefault="00636262">
      <w:r>
        <w:separator/>
      </w:r>
    </w:p>
  </w:endnote>
  <w:endnote w:type="continuationSeparator" w:id="0">
    <w:p w14:paraId="4F26435A" w14:textId="77777777" w:rsidR="00636262" w:rsidRDefault="0063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58343" w14:textId="77777777" w:rsidR="00201100" w:rsidRDefault="00201100" w:rsidP="009A26D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6D95ABD" w14:textId="77777777" w:rsidR="00201100" w:rsidRDefault="00201100" w:rsidP="00FD00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1F56" w14:textId="77777777" w:rsidR="00201100" w:rsidRPr="00AF42F0" w:rsidRDefault="00201100" w:rsidP="009A26D0">
    <w:pPr>
      <w:pStyle w:val="Pidipagina"/>
      <w:framePr w:wrap="around" w:vAnchor="text" w:hAnchor="margin" w:xAlign="right" w:y="1"/>
      <w:rPr>
        <w:rStyle w:val="Numeropagina"/>
        <w:lang w:val="it-IT"/>
      </w:rPr>
    </w:pPr>
    <w:r w:rsidRPr="004C045F">
      <w:rPr>
        <w:rStyle w:val="Numeropagina"/>
        <w:rFonts w:ascii="Arial Narrow" w:hAnsi="Arial Narrow"/>
      </w:rPr>
      <w:fldChar w:fldCharType="begin"/>
    </w:r>
    <w:r w:rsidRPr="00AF42F0">
      <w:rPr>
        <w:rStyle w:val="Numeropagina"/>
        <w:rFonts w:ascii="Arial Narrow" w:hAnsi="Arial Narrow"/>
        <w:lang w:val="it-IT"/>
      </w:rPr>
      <w:instrText xml:space="preserve">PAGE  </w:instrText>
    </w:r>
    <w:r w:rsidRPr="004C045F">
      <w:rPr>
        <w:rStyle w:val="Numeropagina"/>
        <w:rFonts w:ascii="Arial Narrow" w:hAnsi="Arial Narrow"/>
      </w:rPr>
      <w:fldChar w:fldCharType="separate"/>
    </w:r>
    <w:r w:rsidRPr="00AF42F0">
      <w:rPr>
        <w:rStyle w:val="Numeropagina"/>
        <w:rFonts w:ascii="Arial Narrow" w:hAnsi="Arial Narrow"/>
        <w:noProof/>
        <w:lang w:val="it-IT"/>
      </w:rPr>
      <w:t>1</w:t>
    </w:r>
    <w:r w:rsidRPr="004C045F">
      <w:rPr>
        <w:rStyle w:val="Numeropagina"/>
        <w:rFonts w:ascii="Arial Narrow" w:hAnsi="Arial Narrow"/>
      </w:rPr>
      <w:fldChar w:fldCharType="end"/>
    </w:r>
  </w:p>
  <w:p w14:paraId="79CC5270" w14:textId="77777777" w:rsidR="0068793A" w:rsidRPr="00AF42F0" w:rsidRDefault="0068793A" w:rsidP="0068793A">
    <w:pPr>
      <w:pStyle w:val="Pidipagina"/>
      <w:ind w:right="360"/>
      <w:rPr>
        <w:i/>
        <w:iCs/>
        <w:sz w:val="18"/>
        <w:szCs w:val="18"/>
        <w:lang w:val="it-IT"/>
      </w:rPr>
    </w:pPr>
    <w:r>
      <w:rPr>
        <w:i/>
        <w:iCs/>
        <w:sz w:val="18"/>
        <w:szCs w:val="18"/>
        <w:lang w:val="it-IT"/>
      </w:rPr>
      <w:t xml:space="preserve">G.A.L. Abruzzo Italico – Alto Sangro - </w:t>
    </w:r>
    <w:r w:rsidRPr="00AF42F0">
      <w:rPr>
        <w:i/>
        <w:iCs/>
        <w:sz w:val="18"/>
        <w:szCs w:val="18"/>
        <w:lang w:val="it-IT"/>
      </w:rPr>
      <w:t xml:space="preserve">Avviso Pubblico </w:t>
    </w:r>
  </w:p>
  <w:p w14:paraId="2E839DE8" w14:textId="77777777" w:rsidR="0068793A" w:rsidRPr="00805D2F" w:rsidRDefault="0068793A" w:rsidP="0068793A">
    <w:pPr>
      <w:pStyle w:val="Pidipagina"/>
      <w:ind w:right="360"/>
      <w:rPr>
        <w:i/>
        <w:iCs/>
        <w:sz w:val="18"/>
        <w:szCs w:val="18"/>
        <w:lang w:val="it-IT"/>
      </w:rPr>
    </w:pPr>
    <w:r w:rsidRPr="00805D2F">
      <w:rPr>
        <w:i/>
        <w:iCs/>
        <w:sz w:val="18"/>
        <w:szCs w:val="18"/>
        <w:lang w:val="it-IT"/>
      </w:rPr>
      <w:t xml:space="preserve">Costituzione del Gruppo Marketing </w:t>
    </w:r>
    <w:r>
      <w:rPr>
        <w:i/>
        <w:iCs/>
        <w:sz w:val="18"/>
        <w:szCs w:val="18"/>
        <w:lang w:val="it-IT"/>
      </w:rPr>
      <w:t>Turismo</w:t>
    </w:r>
    <w:r w:rsidRPr="00805D2F">
      <w:rPr>
        <w:i/>
        <w:iCs/>
        <w:sz w:val="18"/>
        <w:szCs w:val="18"/>
        <w:lang w:val="it-IT"/>
      </w:rPr>
      <w:t xml:space="preserve"> </w:t>
    </w:r>
    <w:r>
      <w:rPr>
        <w:i/>
        <w:iCs/>
        <w:sz w:val="18"/>
        <w:szCs w:val="18"/>
        <w:lang w:val="it-IT"/>
      </w:rPr>
      <w:t>–</w:t>
    </w:r>
    <w:r w:rsidRPr="00805D2F">
      <w:rPr>
        <w:i/>
        <w:iCs/>
        <w:sz w:val="18"/>
        <w:szCs w:val="18"/>
        <w:lang w:val="it-IT"/>
      </w:rPr>
      <w:t xml:space="preserve"> </w:t>
    </w:r>
    <w:r>
      <w:rPr>
        <w:i/>
        <w:iCs/>
        <w:sz w:val="18"/>
        <w:szCs w:val="18"/>
        <w:lang w:val="it-IT"/>
      </w:rPr>
      <w:t xml:space="preserve">Adesione alle Azioni del </w:t>
    </w:r>
    <w:r w:rsidRPr="00805D2F">
      <w:rPr>
        <w:i/>
        <w:iCs/>
        <w:sz w:val="18"/>
        <w:szCs w:val="18"/>
        <w:lang w:val="it-IT"/>
      </w:rPr>
      <w:t>Progett</w:t>
    </w:r>
    <w:r>
      <w:rPr>
        <w:i/>
        <w:iCs/>
        <w:sz w:val="18"/>
        <w:szCs w:val="18"/>
        <w:lang w:val="it-IT"/>
      </w:rPr>
      <w:t>o</w:t>
    </w:r>
    <w:r w:rsidRPr="00805D2F">
      <w:rPr>
        <w:i/>
        <w:iCs/>
        <w:sz w:val="18"/>
        <w:szCs w:val="18"/>
        <w:lang w:val="it-IT"/>
      </w:rPr>
      <w:t xml:space="preserve"> Integrat</w:t>
    </w:r>
    <w:r>
      <w:rPr>
        <w:i/>
        <w:iCs/>
        <w:sz w:val="18"/>
        <w:szCs w:val="18"/>
        <w:lang w:val="it-IT"/>
      </w:rPr>
      <w:t>o per il Turismo</w:t>
    </w:r>
  </w:p>
  <w:p w14:paraId="5F251A7A" w14:textId="0E8FD0C8" w:rsidR="00201100" w:rsidRPr="00805D2F" w:rsidRDefault="00201100" w:rsidP="00F541EA">
    <w:pPr>
      <w:pStyle w:val="Pidipagina"/>
      <w:ind w:right="360"/>
      <w:rPr>
        <w:i/>
        <w:iCs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4542" w14:textId="77777777" w:rsidR="00636262" w:rsidRDefault="00636262">
      <w:r>
        <w:separator/>
      </w:r>
    </w:p>
  </w:footnote>
  <w:footnote w:type="continuationSeparator" w:id="0">
    <w:p w14:paraId="41A5FA93" w14:textId="77777777" w:rsidR="00636262" w:rsidRDefault="00636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8EF7" w14:textId="77777777" w:rsidR="00F541EA" w:rsidRDefault="00F541EA" w:rsidP="00F541EA">
    <w:pPr>
      <w:pStyle w:val="Intestazione"/>
      <w:tabs>
        <w:tab w:val="clear" w:pos="4819"/>
        <w:tab w:val="clear" w:pos="9638"/>
        <w:tab w:val="left" w:pos="8168"/>
      </w:tabs>
    </w:pPr>
    <w:r w:rsidRPr="008D0EE9">
      <w:rPr>
        <w:noProof/>
      </w:rPr>
      <w:drawing>
        <wp:anchor distT="0" distB="0" distL="114300" distR="114300" simplePos="0" relativeHeight="251666432" behindDoc="0" locked="0" layoutInCell="1" allowOverlap="1" wp14:anchorId="47579706" wp14:editId="0649AB35">
          <wp:simplePos x="0" y="0"/>
          <wp:positionH relativeFrom="column">
            <wp:posOffset>2270125</wp:posOffset>
          </wp:positionH>
          <wp:positionV relativeFrom="paragraph">
            <wp:posOffset>-204470</wp:posOffset>
          </wp:positionV>
          <wp:extent cx="482600" cy="482600"/>
          <wp:effectExtent l="0" t="0" r="0" b="0"/>
          <wp:wrapNone/>
          <wp:docPr id="79" name="Immagine 79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69504" behindDoc="0" locked="0" layoutInCell="1" allowOverlap="1" wp14:anchorId="5339C48E" wp14:editId="6A364D2E">
          <wp:simplePos x="0" y="0"/>
          <wp:positionH relativeFrom="column">
            <wp:posOffset>2914015</wp:posOffset>
          </wp:positionH>
          <wp:positionV relativeFrom="paragraph">
            <wp:posOffset>-204470</wp:posOffset>
          </wp:positionV>
          <wp:extent cx="488315" cy="488315"/>
          <wp:effectExtent l="0" t="0" r="6985" b="6985"/>
          <wp:wrapNone/>
          <wp:docPr id="80" name="Immagine 80" descr="Immagine che contiene disegnando, bocc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70528" behindDoc="0" locked="0" layoutInCell="1" allowOverlap="1" wp14:anchorId="403BD67F" wp14:editId="52A0987B">
          <wp:simplePos x="0" y="0"/>
          <wp:positionH relativeFrom="column">
            <wp:posOffset>3561715</wp:posOffset>
          </wp:positionH>
          <wp:positionV relativeFrom="paragraph">
            <wp:posOffset>-206375</wp:posOffset>
          </wp:positionV>
          <wp:extent cx="385445" cy="488950"/>
          <wp:effectExtent l="0" t="0" r="0" b="6350"/>
          <wp:wrapNone/>
          <wp:docPr id="81" name="Immagine 81" descr="Immagine che contiene orologi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68480" behindDoc="0" locked="0" layoutInCell="1" allowOverlap="1" wp14:anchorId="7606986C" wp14:editId="76125D18">
          <wp:simplePos x="0" y="0"/>
          <wp:positionH relativeFrom="column">
            <wp:posOffset>4110355</wp:posOffset>
          </wp:positionH>
          <wp:positionV relativeFrom="paragraph">
            <wp:posOffset>-226060</wp:posOffset>
          </wp:positionV>
          <wp:extent cx="360680" cy="516255"/>
          <wp:effectExtent l="0" t="0" r="1270" b="0"/>
          <wp:wrapNone/>
          <wp:docPr id="82" name="Immagine 82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71552" behindDoc="0" locked="0" layoutInCell="1" allowOverlap="1" wp14:anchorId="398A5748" wp14:editId="0B433ED9">
          <wp:simplePos x="0" y="0"/>
          <wp:positionH relativeFrom="column">
            <wp:posOffset>4642485</wp:posOffset>
          </wp:positionH>
          <wp:positionV relativeFrom="paragraph">
            <wp:posOffset>-233045</wp:posOffset>
          </wp:positionV>
          <wp:extent cx="451485" cy="537210"/>
          <wp:effectExtent l="0" t="0" r="5715" b="0"/>
          <wp:wrapNone/>
          <wp:docPr id="83" name="Immagine 83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0EE9">
      <w:rPr>
        <w:noProof/>
      </w:rPr>
      <w:drawing>
        <wp:anchor distT="0" distB="0" distL="114300" distR="114300" simplePos="0" relativeHeight="251667456" behindDoc="0" locked="0" layoutInCell="1" allowOverlap="1" wp14:anchorId="2DCECE92" wp14:editId="71D7724E">
          <wp:simplePos x="0" y="0"/>
          <wp:positionH relativeFrom="column">
            <wp:posOffset>765810</wp:posOffset>
          </wp:positionH>
          <wp:positionV relativeFrom="paragraph">
            <wp:posOffset>-204153</wp:posOffset>
          </wp:positionV>
          <wp:extent cx="1384300" cy="460375"/>
          <wp:effectExtent l="0" t="0" r="6350" b="0"/>
          <wp:wrapNone/>
          <wp:docPr id="84" name="Immagine 84" descr="Immagine che contiene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FB566FA" w14:textId="77777777" w:rsidR="00F541EA" w:rsidRDefault="00F541EA" w:rsidP="00F541EA">
    <w:pPr>
      <w:pStyle w:val="Pidipagina"/>
      <w:ind w:right="360"/>
      <w:rPr>
        <w:lang w:val="it-IT"/>
      </w:rPr>
    </w:pPr>
  </w:p>
  <w:p w14:paraId="6D3C8F6F" w14:textId="77777777" w:rsidR="00F541EA" w:rsidRPr="00AF42F0" w:rsidRDefault="00F541EA" w:rsidP="00F541EA">
    <w:pPr>
      <w:pStyle w:val="Pidipagina"/>
      <w:spacing w:after="120"/>
      <w:ind w:right="357"/>
      <w:jc w:val="center"/>
      <w:rPr>
        <w:lang w:val="it-IT"/>
      </w:rPr>
    </w:pPr>
    <w:r w:rsidRPr="00E32593">
      <w:rPr>
        <w:lang w:val="it-IT"/>
      </w:rPr>
      <w:t xml:space="preserve">PSL GAL </w:t>
    </w:r>
    <w:r w:rsidRPr="00C93804">
      <w:rPr>
        <w:lang w:val="it-IT"/>
      </w:rPr>
      <w:t xml:space="preserve">Abruzzo Italico - Alto Sangro </w:t>
    </w:r>
    <w:proofErr w:type="spellStart"/>
    <w:r w:rsidRPr="00C93804">
      <w:rPr>
        <w:lang w:val="it-IT"/>
      </w:rPr>
      <w:t>srl</w:t>
    </w:r>
    <w:proofErr w:type="spellEnd"/>
    <w:r w:rsidRPr="00C93804">
      <w:rPr>
        <w:lang w:val="it-IT"/>
      </w:rPr>
      <w:t xml:space="preserve"> </w:t>
    </w:r>
    <w:r>
      <w:rPr>
        <w:lang w:val="it-IT"/>
      </w:rPr>
      <w:t>– Intervento 19.2.1 PSR Abruzzo 2014 - 2020</w:t>
    </w:r>
  </w:p>
  <w:p w14:paraId="78202975" w14:textId="3A6A708C" w:rsidR="00201100" w:rsidRPr="00AF42F0" w:rsidRDefault="00201100" w:rsidP="00805D2F">
    <w:pPr>
      <w:pStyle w:val="Pidipagina"/>
      <w:spacing w:after="120"/>
      <w:ind w:right="357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32E"/>
    <w:multiLevelType w:val="hybridMultilevel"/>
    <w:tmpl w:val="4EF2F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EB4"/>
    <w:multiLevelType w:val="hybridMultilevel"/>
    <w:tmpl w:val="FC247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94C"/>
    <w:multiLevelType w:val="multilevel"/>
    <w:tmpl w:val="2CE22F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StileTitolo2Tahoma125pt1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07E4697C"/>
    <w:multiLevelType w:val="hybridMultilevel"/>
    <w:tmpl w:val="170A5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2F54"/>
    <w:multiLevelType w:val="hybridMultilevel"/>
    <w:tmpl w:val="A94E8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28B2"/>
    <w:multiLevelType w:val="hybridMultilevel"/>
    <w:tmpl w:val="C2D61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0BD1"/>
    <w:multiLevelType w:val="multilevel"/>
    <w:tmpl w:val="87C874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="Times New Roman" w:hint="default"/>
        <w:i w:val="0"/>
        <w:iCs/>
        <w:sz w:val="24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Times New Roman" w:hint="default"/>
        <w:i/>
        <w:sz w:val="24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eastAsia="Times New Roman" w:hint="default"/>
        <w:i/>
        <w:sz w:val="24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eastAsia="Times New Roman" w:hint="default"/>
        <w:i/>
        <w:sz w:val="24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eastAsia="Times New Roman" w:hint="default"/>
        <w:i/>
        <w:sz w:val="24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eastAsia="Times New Roman" w:hint="default"/>
        <w:i/>
        <w:sz w:val="24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eastAsia="Times New Roman" w:hint="default"/>
        <w:i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eastAsia="Times New Roman" w:hint="default"/>
        <w:i/>
        <w:sz w:val="24"/>
      </w:rPr>
    </w:lvl>
  </w:abstractNum>
  <w:abstractNum w:abstractNumId="7" w15:restartNumberingAfterBreak="0">
    <w:nsid w:val="31EB4A7E"/>
    <w:multiLevelType w:val="hybridMultilevel"/>
    <w:tmpl w:val="80000928"/>
    <w:lvl w:ilvl="0" w:tplc="8190E132">
      <w:start w:val="1"/>
      <w:numFmt w:val="decimal"/>
      <w:lvlText w:val="%1."/>
      <w:lvlJc w:val="left"/>
      <w:pPr>
        <w:ind w:left="720" w:hanging="360"/>
      </w:pPr>
      <w:rPr>
        <w:rFonts w:ascii="DokChampa" w:eastAsia="Calibri" w:hAnsi="DokChampa" w:cs="DokChamp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20619"/>
    <w:multiLevelType w:val="hybridMultilevel"/>
    <w:tmpl w:val="49A0F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D4C71"/>
    <w:multiLevelType w:val="hybridMultilevel"/>
    <w:tmpl w:val="AF68D3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C7F26"/>
    <w:multiLevelType w:val="multilevel"/>
    <w:tmpl w:val="07408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eastAsia="Times New Roman" w:hint="default"/>
        <w:i w:val="0"/>
        <w:iCs/>
        <w:sz w:val="24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Times New Roman" w:hint="default"/>
        <w:i/>
        <w:sz w:val="24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eastAsia="Times New Roman" w:hint="default"/>
        <w:i/>
        <w:sz w:val="24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eastAsia="Times New Roman" w:hint="default"/>
        <w:i/>
        <w:sz w:val="24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eastAsia="Times New Roman" w:hint="default"/>
        <w:i/>
        <w:sz w:val="24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eastAsia="Times New Roman" w:hint="default"/>
        <w:i/>
        <w:sz w:val="24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eastAsia="Times New Roman" w:hint="default"/>
        <w:i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eastAsia="Times New Roman" w:hint="default"/>
        <w:i/>
        <w:sz w:val="24"/>
      </w:rPr>
    </w:lvl>
  </w:abstractNum>
  <w:abstractNum w:abstractNumId="11" w15:restartNumberingAfterBreak="0">
    <w:nsid w:val="49AF093A"/>
    <w:multiLevelType w:val="hybridMultilevel"/>
    <w:tmpl w:val="61F2D9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13748"/>
    <w:multiLevelType w:val="hybridMultilevel"/>
    <w:tmpl w:val="0CA6B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6434D"/>
    <w:multiLevelType w:val="hybridMultilevel"/>
    <w:tmpl w:val="48400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43C60"/>
    <w:multiLevelType w:val="hybridMultilevel"/>
    <w:tmpl w:val="CE6A30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90021"/>
    <w:multiLevelType w:val="hybridMultilevel"/>
    <w:tmpl w:val="4AE6D6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24388"/>
    <w:multiLevelType w:val="hybridMultilevel"/>
    <w:tmpl w:val="167AA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914DF"/>
    <w:multiLevelType w:val="hybridMultilevel"/>
    <w:tmpl w:val="AC048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6256F"/>
    <w:multiLevelType w:val="hybridMultilevel"/>
    <w:tmpl w:val="97006D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17E81"/>
    <w:multiLevelType w:val="hybridMultilevel"/>
    <w:tmpl w:val="DAC2D902"/>
    <w:lvl w:ilvl="0" w:tplc="0410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793E185C"/>
    <w:multiLevelType w:val="hybridMultilevel"/>
    <w:tmpl w:val="4C96A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7"/>
  </w:num>
  <w:num w:numId="6">
    <w:abstractNumId w:val="4"/>
  </w:num>
  <w:num w:numId="7">
    <w:abstractNumId w:val="11"/>
  </w:num>
  <w:num w:numId="8">
    <w:abstractNumId w:val="16"/>
  </w:num>
  <w:num w:numId="9">
    <w:abstractNumId w:val="14"/>
  </w:num>
  <w:num w:numId="10">
    <w:abstractNumId w:val="15"/>
  </w:num>
  <w:num w:numId="11">
    <w:abstractNumId w:val="6"/>
  </w:num>
  <w:num w:numId="12">
    <w:abstractNumId w:val="12"/>
  </w:num>
  <w:num w:numId="13">
    <w:abstractNumId w:val="19"/>
  </w:num>
  <w:num w:numId="14">
    <w:abstractNumId w:val="13"/>
  </w:num>
  <w:num w:numId="15">
    <w:abstractNumId w:val="20"/>
  </w:num>
  <w:num w:numId="16">
    <w:abstractNumId w:val="5"/>
  </w:num>
  <w:num w:numId="17">
    <w:abstractNumId w:val="8"/>
  </w:num>
  <w:num w:numId="18">
    <w:abstractNumId w:val="3"/>
  </w:num>
  <w:num w:numId="19">
    <w:abstractNumId w:val="1"/>
  </w:num>
  <w:num w:numId="20">
    <w:abstractNumId w:val="9"/>
  </w:num>
  <w:num w:numId="21">
    <w:abstractNumId w:val="0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D4"/>
    <w:rsid w:val="00000137"/>
    <w:rsid w:val="000014F8"/>
    <w:rsid w:val="00002306"/>
    <w:rsid w:val="00002CEA"/>
    <w:rsid w:val="0000341F"/>
    <w:rsid w:val="00005F19"/>
    <w:rsid w:val="000061B7"/>
    <w:rsid w:val="000165E2"/>
    <w:rsid w:val="00017088"/>
    <w:rsid w:val="000212A3"/>
    <w:rsid w:val="00021C2C"/>
    <w:rsid w:val="00021CD3"/>
    <w:rsid w:val="000220D6"/>
    <w:rsid w:val="000225D1"/>
    <w:rsid w:val="00027B54"/>
    <w:rsid w:val="00032156"/>
    <w:rsid w:val="0003507F"/>
    <w:rsid w:val="00035BFE"/>
    <w:rsid w:val="00035D29"/>
    <w:rsid w:val="000365B4"/>
    <w:rsid w:val="00046739"/>
    <w:rsid w:val="00050DB1"/>
    <w:rsid w:val="000520FA"/>
    <w:rsid w:val="0005266C"/>
    <w:rsid w:val="00052CC5"/>
    <w:rsid w:val="00053335"/>
    <w:rsid w:val="000538C2"/>
    <w:rsid w:val="00054454"/>
    <w:rsid w:val="00054659"/>
    <w:rsid w:val="00054837"/>
    <w:rsid w:val="00055DAE"/>
    <w:rsid w:val="000574CE"/>
    <w:rsid w:val="00062C13"/>
    <w:rsid w:val="00064AB0"/>
    <w:rsid w:val="00064EA8"/>
    <w:rsid w:val="00067805"/>
    <w:rsid w:val="00070C72"/>
    <w:rsid w:val="00074D8C"/>
    <w:rsid w:val="00075755"/>
    <w:rsid w:val="00081143"/>
    <w:rsid w:val="0008341E"/>
    <w:rsid w:val="00083AF3"/>
    <w:rsid w:val="0008483B"/>
    <w:rsid w:val="00084DD7"/>
    <w:rsid w:val="00085AFA"/>
    <w:rsid w:val="00086BC4"/>
    <w:rsid w:val="00090E33"/>
    <w:rsid w:val="0009713E"/>
    <w:rsid w:val="000A09C7"/>
    <w:rsid w:val="000A0DD0"/>
    <w:rsid w:val="000A1D11"/>
    <w:rsid w:val="000A5898"/>
    <w:rsid w:val="000A65D0"/>
    <w:rsid w:val="000B1FF7"/>
    <w:rsid w:val="000B2A25"/>
    <w:rsid w:val="000B3265"/>
    <w:rsid w:val="000B39EC"/>
    <w:rsid w:val="000B4790"/>
    <w:rsid w:val="000B4EBE"/>
    <w:rsid w:val="000B57E0"/>
    <w:rsid w:val="000B65E6"/>
    <w:rsid w:val="000B6F6D"/>
    <w:rsid w:val="000B72DE"/>
    <w:rsid w:val="000C14F8"/>
    <w:rsid w:val="000C18E5"/>
    <w:rsid w:val="000C1F41"/>
    <w:rsid w:val="000C20FE"/>
    <w:rsid w:val="000C55E6"/>
    <w:rsid w:val="000C6DF2"/>
    <w:rsid w:val="000D0C69"/>
    <w:rsid w:val="000D1880"/>
    <w:rsid w:val="000D36CC"/>
    <w:rsid w:val="000D5C7B"/>
    <w:rsid w:val="000D6052"/>
    <w:rsid w:val="000D6C8E"/>
    <w:rsid w:val="000D6F2D"/>
    <w:rsid w:val="000D71F8"/>
    <w:rsid w:val="000E35FE"/>
    <w:rsid w:val="000E372E"/>
    <w:rsid w:val="000E433B"/>
    <w:rsid w:val="000E7695"/>
    <w:rsid w:val="000E7B0F"/>
    <w:rsid w:val="000F1142"/>
    <w:rsid w:val="000F217D"/>
    <w:rsid w:val="000F4296"/>
    <w:rsid w:val="000F4594"/>
    <w:rsid w:val="000F7560"/>
    <w:rsid w:val="0010015F"/>
    <w:rsid w:val="0010053E"/>
    <w:rsid w:val="00105093"/>
    <w:rsid w:val="00112240"/>
    <w:rsid w:val="00115153"/>
    <w:rsid w:val="00117439"/>
    <w:rsid w:val="00117455"/>
    <w:rsid w:val="00117BA5"/>
    <w:rsid w:val="0012105D"/>
    <w:rsid w:val="00123E9D"/>
    <w:rsid w:val="00124A54"/>
    <w:rsid w:val="00126B50"/>
    <w:rsid w:val="00127976"/>
    <w:rsid w:val="00131289"/>
    <w:rsid w:val="00131B54"/>
    <w:rsid w:val="00133AFF"/>
    <w:rsid w:val="001349A3"/>
    <w:rsid w:val="00134D92"/>
    <w:rsid w:val="00135530"/>
    <w:rsid w:val="00137636"/>
    <w:rsid w:val="00137696"/>
    <w:rsid w:val="0014097D"/>
    <w:rsid w:val="00142256"/>
    <w:rsid w:val="00143784"/>
    <w:rsid w:val="00143F60"/>
    <w:rsid w:val="0014535B"/>
    <w:rsid w:val="00150BC7"/>
    <w:rsid w:val="001527DF"/>
    <w:rsid w:val="0015498B"/>
    <w:rsid w:val="00157EB1"/>
    <w:rsid w:val="001642E1"/>
    <w:rsid w:val="00167589"/>
    <w:rsid w:val="00172E6A"/>
    <w:rsid w:val="00173AFA"/>
    <w:rsid w:val="001752EE"/>
    <w:rsid w:val="00175EA7"/>
    <w:rsid w:val="001809FF"/>
    <w:rsid w:val="00181C3A"/>
    <w:rsid w:val="00184269"/>
    <w:rsid w:val="00184E4E"/>
    <w:rsid w:val="00187FE7"/>
    <w:rsid w:val="001908CD"/>
    <w:rsid w:val="0019528E"/>
    <w:rsid w:val="001971E9"/>
    <w:rsid w:val="001A1296"/>
    <w:rsid w:val="001A28BD"/>
    <w:rsid w:val="001A72BD"/>
    <w:rsid w:val="001A733E"/>
    <w:rsid w:val="001A7804"/>
    <w:rsid w:val="001B1446"/>
    <w:rsid w:val="001B2CAD"/>
    <w:rsid w:val="001B54DE"/>
    <w:rsid w:val="001B551B"/>
    <w:rsid w:val="001B62B1"/>
    <w:rsid w:val="001B65D3"/>
    <w:rsid w:val="001C24F1"/>
    <w:rsid w:val="001C36C4"/>
    <w:rsid w:val="001C6FDE"/>
    <w:rsid w:val="001D0313"/>
    <w:rsid w:val="001D40A1"/>
    <w:rsid w:val="001D52E5"/>
    <w:rsid w:val="001D6EC5"/>
    <w:rsid w:val="001D6FBF"/>
    <w:rsid w:val="001E02D7"/>
    <w:rsid w:val="001E1C5F"/>
    <w:rsid w:val="001E299A"/>
    <w:rsid w:val="001E5258"/>
    <w:rsid w:val="001F041D"/>
    <w:rsid w:val="001F422F"/>
    <w:rsid w:val="001F749E"/>
    <w:rsid w:val="00200A77"/>
    <w:rsid w:val="00201100"/>
    <w:rsid w:val="00201593"/>
    <w:rsid w:val="00202B0B"/>
    <w:rsid w:val="00203B9D"/>
    <w:rsid w:val="00204111"/>
    <w:rsid w:val="002050F5"/>
    <w:rsid w:val="0020722E"/>
    <w:rsid w:val="00207E38"/>
    <w:rsid w:val="00211278"/>
    <w:rsid w:val="002115BE"/>
    <w:rsid w:val="00211B0B"/>
    <w:rsid w:val="00214B6F"/>
    <w:rsid w:val="00215E40"/>
    <w:rsid w:val="00217E9E"/>
    <w:rsid w:val="0022014D"/>
    <w:rsid w:val="00222F8F"/>
    <w:rsid w:val="00225395"/>
    <w:rsid w:val="00225E9D"/>
    <w:rsid w:val="00231052"/>
    <w:rsid w:val="00231A65"/>
    <w:rsid w:val="00232822"/>
    <w:rsid w:val="002328ED"/>
    <w:rsid w:val="00237FC7"/>
    <w:rsid w:val="00240137"/>
    <w:rsid w:val="00240EBC"/>
    <w:rsid w:val="00241D04"/>
    <w:rsid w:val="00243FC8"/>
    <w:rsid w:val="002522FF"/>
    <w:rsid w:val="00254906"/>
    <w:rsid w:val="002605F5"/>
    <w:rsid w:val="00261D30"/>
    <w:rsid w:val="00263C8B"/>
    <w:rsid w:val="0026633D"/>
    <w:rsid w:val="00266CDE"/>
    <w:rsid w:val="00266F69"/>
    <w:rsid w:val="002719F4"/>
    <w:rsid w:val="00271EA8"/>
    <w:rsid w:val="00274980"/>
    <w:rsid w:val="00274B31"/>
    <w:rsid w:val="00275A26"/>
    <w:rsid w:val="00276677"/>
    <w:rsid w:val="00276E5F"/>
    <w:rsid w:val="00277637"/>
    <w:rsid w:val="0028030D"/>
    <w:rsid w:val="00280A9F"/>
    <w:rsid w:val="00280E89"/>
    <w:rsid w:val="0028239E"/>
    <w:rsid w:val="00286805"/>
    <w:rsid w:val="002871CE"/>
    <w:rsid w:val="00287645"/>
    <w:rsid w:val="0029111C"/>
    <w:rsid w:val="00293BBB"/>
    <w:rsid w:val="00293DB5"/>
    <w:rsid w:val="002963D4"/>
    <w:rsid w:val="00296467"/>
    <w:rsid w:val="002A3D38"/>
    <w:rsid w:val="002A6D6F"/>
    <w:rsid w:val="002A72F5"/>
    <w:rsid w:val="002A78DE"/>
    <w:rsid w:val="002B06B2"/>
    <w:rsid w:val="002B365D"/>
    <w:rsid w:val="002B454F"/>
    <w:rsid w:val="002B74D2"/>
    <w:rsid w:val="002C0116"/>
    <w:rsid w:val="002C0168"/>
    <w:rsid w:val="002C3903"/>
    <w:rsid w:val="002C40DC"/>
    <w:rsid w:val="002C429A"/>
    <w:rsid w:val="002C6659"/>
    <w:rsid w:val="002D2493"/>
    <w:rsid w:val="002D27F9"/>
    <w:rsid w:val="002D291C"/>
    <w:rsid w:val="002D3B4F"/>
    <w:rsid w:val="002D5C90"/>
    <w:rsid w:val="002E0F48"/>
    <w:rsid w:val="002E1A6C"/>
    <w:rsid w:val="002E25CC"/>
    <w:rsid w:val="002E35D2"/>
    <w:rsid w:val="002E6EC0"/>
    <w:rsid w:val="002F32D4"/>
    <w:rsid w:val="002F4B93"/>
    <w:rsid w:val="002F4C4E"/>
    <w:rsid w:val="002F54A9"/>
    <w:rsid w:val="003001A5"/>
    <w:rsid w:val="0030372F"/>
    <w:rsid w:val="00303B0C"/>
    <w:rsid w:val="003043AB"/>
    <w:rsid w:val="00307F56"/>
    <w:rsid w:val="003106C4"/>
    <w:rsid w:val="00310B02"/>
    <w:rsid w:val="00311266"/>
    <w:rsid w:val="003116AA"/>
    <w:rsid w:val="00311CBD"/>
    <w:rsid w:val="00311F27"/>
    <w:rsid w:val="003143E7"/>
    <w:rsid w:val="00316908"/>
    <w:rsid w:val="003200F3"/>
    <w:rsid w:val="00322D03"/>
    <w:rsid w:val="00326F79"/>
    <w:rsid w:val="003309EE"/>
    <w:rsid w:val="00330A13"/>
    <w:rsid w:val="0033171A"/>
    <w:rsid w:val="00334DE3"/>
    <w:rsid w:val="00336C29"/>
    <w:rsid w:val="003458D5"/>
    <w:rsid w:val="00346912"/>
    <w:rsid w:val="00347288"/>
    <w:rsid w:val="00347877"/>
    <w:rsid w:val="00354E50"/>
    <w:rsid w:val="00360342"/>
    <w:rsid w:val="00362549"/>
    <w:rsid w:val="00363328"/>
    <w:rsid w:val="00370830"/>
    <w:rsid w:val="00370A9E"/>
    <w:rsid w:val="0038269D"/>
    <w:rsid w:val="00385200"/>
    <w:rsid w:val="00385CFF"/>
    <w:rsid w:val="0038657E"/>
    <w:rsid w:val="003865BB"/>
    <w:rsid w:val="0038682C"/>
    <w:rsid w:val="003872DA"/>
    <w:rsid w:val="00390B89"/>
    <w:rsid w:val="00392EA0"/>
    <w:rsid w:val="00393FB6"/>
    <w:rsid w:val="00396B24"/>
    <w:rsid w:val="00396B9B"/>
    <w:rsid w:val="00397BE4"/>
    <w:rsid w:val="003A264B"/>
    <w:rsid w:val="003A5EE7"/>
    <w:rsid w:val="003A6433"/>
    <w:rsid w:val="003A7956"/>
    <w:rsid w:val="003B010F"/>
    <w:rsid w:val="003B2397"/>
    <w:rsid w:val="003B30C9"/>
    <w:rsid w:val="003B4481"/>
    <w:rsid w:val="003B44F3"/>
    <w:rsid w:val="003B6707"/>
    <w:rsid w:val="003B67AE"/>
    <w:rsid w:val="003B70C4"/>
    <w:rsid w:val="003C1925"/>
    <w:rsid w:val="003C22B7"/>
    <w:rsid w:val="003C2FA8"/>
    <w:rsid w:val="003C348A"/>
    <w:rsid w:val="003C4CC6"/>
    <w:rsid w:val="003C7A32"/>
    <w:rsid w:val="003C7AF2"/>
    <w:rsid w:val="003D244B"/>
    <w:rsid w:val="003D5108"/>
    <w:rsid w:val="003E18F1"/>
    <w:rsid w:val="003E451D"/>
    <w:rsid w:val="003E5473"/>
    <w:rsid w:val="003E7702"/>
    <w:rsid w:val="003F069B"/>
    <w:rsid w:val="003F0907"/>
    <w:rsid w:val="003F1029"/>
    <w:rsid w:val="003F1F86"/>
    <w:rsid w:val="003F2B64"/>
    <w:rsid w:val="003F2CC6"/>
    <w:rsid w:val="003F2EF5"/>
    <w:rsid w:val="003F516F"/>
    <w:rsid w:val="003F5CEB"/>
    <w:rsid w:val="0040034F"/>
    <w:rsid w:val="0040048C"/>
    <w:rsid w:val="00401DA0"/>
    <w:rsid w:val="00404F65"/>
    <w:rsid w:val="004058AD"/>
    <w:rsid w:val="00406BC5"/>
    <w:rsid w:val="00410FE1"/>
    <w:rsid w:val="00411315"/>
    <w:rsid w:val="00412A1F"/>
    <w:rsid w:val="004133E5"/>
    <w:rsid w:val="00413749"/>
    <w:rsid w:val="0041551D"/>
    <w:rsid w:val="00415656"/>
    <w:rsid w:val="00415D42"/>
    <w:rsid w:val="00415F9C"/>
    <w:rsid w:val="004173E1"/>
    <w:rsid w:val="004177F0"/>
    <w:rsid w:val="00424C58"/>
    <w:rsid w:val="00426F06"/>
    <w:rsid w:val="00427A9B"/>
    <w:rsid w:val="00430570"/>
    <w:rsid w:val="00430A9D"/>
    <w:rsid w:val="00430E1D"/>
    <w:rsid w:val="00434896"/>
    <w:rsid w:val="00435458"/>
    <w:rsid w:val="00436FDA"/>
    <w:rsid w:val="00440789"/>
    <w:rsid w:val="0044384F"/>
    <w:rsid w:val="00445BFC"/>
    <w:rsid w:val="0045155B"/>
    <w:rsid w:val="004539A2"/>
    <w:rsid w:val="0045523D"/>
    <w:rsid w:val="00455DAF"/>
    <w:rsid w:val="004572AF"/>
    <w:rsid w:val="00461831"/>
    <w:rsid w:val="00462A89"/>
    <w:rsid w:val="004658D1"/>
    <w:rsid w:val="00473192"/>
    <w:rsid w:val="00473875"/>
    <w:rsid w:val="004804DA"/>
    <w:rsid w:val="004805BC"/>
    <w:rsid w:val="0048275E"/>
    <w:rsid w:val="00483470"/>
    <w:rsid w:val="00483858"/>
    <w:rsid w:val="00483E61"/>
    <w:rsid w:val="00486A08"/>
    <w:rsid w:val="00490DA0"/>
    <w:rsid w:val="0049570C"/>
    <w:rsid w:val="004A044B"/>
    <w:rsid w:val="004A27BC"/>
    <w:rsid w:val="004A37CF"/>
    <w:rsid w:val="004A5A66"/>
    <w:rsid w:val="004B008E"/>
    <w:rsid w:val="004B0B84"/>
    <w:rsid w:val="004B0C59"/>
    <w:rsid w:val="004B4EBE"/>
    <w:rsid w:val="004B6487"/>
    <w:rsid w:val="004B6BD9"/>
    <w:rsid w:val="004B7C6F"/>
    <w:rsid w:val="004C045F"/>
    <w:rsid w:val="004C1BBB"/>
    <w:rsid w:val="004C1C63"/>
    <w:rsid w:val="004C1F04"/>
    <w:rsid w:val="004C4A2B"/>
    <w:rsid w:val="004C58B9"/>
    <w:rsid w:val="004D3A7E"/>
    <w:rsid w:val="004E33D8"/>
    <w:rsid w:val="004E4316"/>
    <w:rsid w:val="004E676B"/>
    <w:rsid w:val="004F33C5"/>
    <w:rsid w:val="004F364B"/>
    <w:rsid w:val="004F75E9"/>
    <w:rsid w:val="004F7957"/>
    <w:rsid w:val="0050082F"/>
    <w:rsid w:val="00502440"/>
    <w:rsid w:val="005031B4"/>
    <w:rsid w:val="00504A56"/>
    <w:rsid w:val="00504CD1"/>
    <w:rsid w:val="00504E00"/>
    <w:rsid w:val="00511628"/>
    <w:rsid w:val="00521235"/>
    <w:rsid w:val="00521B52"/>
    <w:rsid w:val="00523244"/>
    <w:rsid w:val="00523CBF"/>
    <w:rsid w:val="00524A89"/>
    <w:rsid w:val="005323F7"/>
    <w:rsid w:val="00533271"/>
    <w:rsid w:val="00540005"/>
    <w:rsid w:val="00540906"/>
    <w:rsid w:val="005414AE"/>
    <w:rsid w:val="00541BD4"/>
    <w:rsid w:val="005428F6"/>
    <w:rsid w:val="005436F7"/>
    <w:rsid w:val="005441B6"/>
    <w:rsid w:val="0055209C"/>
    <w:rsid w:val="0055275D"/>
    <w:rsid w:val="00552A0F"/>
    <w:rsid w:val="00553EF8"/>
    <w:rsid w:val="00555782"/>
    <w:rsid w:val="0056688D"/>
    <w:rsid w:val="00567634"/>
    <w:rsid w:val="00567933"/>
    <w:rsid w:val="00570D8A"/>
    <w:rsid w:val="00571417"/>
    <w:rsid w:val="005718BC"/>
    <w:rsid w:val="00571B58"/>
    <w:rsid w:val="00574C10"/>
    <w:rsid w:val="00575EFD"/>
    <w:rsid w:val="00575F14"/>
    <w:rsid w:val="00580682"/>
    <w:rsid w:val="00580C3E"/>
    <w:rsid w:val="00582149"/>
    <w:rsid w:val="00582447"/>
    <w:rsid w:val="00582818"/>
    <w:rsid w:val="00582B00"/>
    <w:rsid w:val="005836D6"/>
    <w:rsid w:val="00586017"/>
    <w:rsid w:val="005865A6"/>
    <w:rsid w:val="0059069E"/>
    <w:rsid w:val="00590DC1"/>
    <w:rsid w:val="005917A1"/>
    <w:rsid w:val="00592D87"/>
    <w:rsid w:val="00596C22"/>
    <w:rsid w:val="00597BFC"/>
    <w:rsid w:val="005A1D11"/>
    <w:rsid w:val="005A1D5D"/>
    <w:rsid w:val="005A3176"/>
    <w:rsid w:val="005A59C5"/>
    <w:rsid w:val="005B06E3"/>
    <w:rsid w:val="005B1F35"/>
    <w:rsid w:val="005B23DB"/>
    <w:rsid w:val="005B2AF2"/>
    <w:rsid w:val="005B5257"/>
    <w:rsid w:val="005B5649"/>
    <w:rsid w:val="005B57EF"/>
    <w:rsid w:val="005C51AE"/>
    <w:rsid w:val="005C57D4"/>
    <w:rsid w:val="005C69BE"/>
    <w:rsid w:val="005D032D"/>
    <w:rsid w:val="005D2BD8"/>
    <w:rsid w:val="005D4CA3"/>
    <w:rsid w:val="005D5158"/>
    <w:rsid w:val="005D6CE7"/>
    <w:rsid w:val="005D7A20"/>
    <w:rsid w:val="005E13AC"/>
    <w:rsid w:val="005E2CB9"/>
    <w:rsid w:val="005E6572"/>
    <w:rsid w:val="005F69FC"/>
    <w:rsid w:val="005F7690"/>
    <w:rsid w:val="0060153E"/>
    <w:rsid w:val="00610491"/>
    <w:rsid w:val="006151A3"/>
    <w:rsid w:val="0061532F"/>
    <w:rsid w:val="00615598"/>
    <w:rsid w:val="006210F9"/>
    <w:rsid w:val="00621E5E"/>
    <w:rsid w:val="00624DC6"/>
    <w:rsid w:val="00627FEC"/>
    <w:rsid w:val="006316E3"/>
    <w:rsid w:val="00633314"/>
    <w:rsid w:val="00634DBD"/>
    <w:rsid w:val="00636262"/>
    <w:rsid w:val="00641B77"/>
    <w:rsid w:val="00644F58"/>
    <w:rsid w:val="00645BC0"/>
    <w:rsid w:val="0065249C"/>
    <w:rsid w:val="006539E2"/>
    <w:rsid w:val="0065655C"/>
    <w:rsid w:val="00662374"/>
    <w:rsid w:val="006667B6"/>
    <w:rsid w:val="0067221C"/>
    <w:rsid w:val="00672E46"/>
    <w:rsid w:val="0067400B"/>
    <w:rsid w:val="00675EFC"/>
    <w:rsid w:val="006767A7"/>
    <w:rsid w:val="00676837"/>
    <w:rsid w:val="00676BAB"/>
    <w:rsid w:val="00676E9E"/>
    <w:rsid w:val="00680071"/>
    <w:rsid w:val="00680BF9"/>
    <w:rsid w:val="006816FB"/>
    <w:rsid w:val="00683619"/>
    <w:rsid w:val="006843B6"/>
    <w:rsid w:val="00686CCE"/>
    <w:rsid w:val="00686F20"/>
    <w:rsid w:val="00687249"/>
    <w:rsid w:val="006873D2"/>
    <w:rsid w:val="00687902"/>
    <w:rsid w:val="0068793A"/>
    <w:rsid w:val="00687982"/>
    <w:rsid w:val="00690C6C"/>
    <w:rsid w:val="00690CB8"/>
    <w:rsid w:val="00691149"/>
    <w:rsid w:val="00691500"/>
    <w:rsid w:val="00691E6B"/>
    <w:rsid w:val="00692134"/>
    <w:rsid w:val="00692A79"/>
    <w:rsid w:val="00694656"/>
    <w:rsid w:val="006946B2"/>
    <w:rsid w:val="006A02E4"/>
    <w:rsid w:val="006A0535"/>
    <w:rsid w:val="006A0856"/>
    <w:rsid w:val="006A46A3"/>
    <w:rsid w:val="006A4C4D"/>
    <w:rsid w:val="006A5A91"/>
    <w:rsid w:val="006B088A"/>
    <w:rsid w:val="006B20FB"/>
    <w:rsid w:val="006B4F2A"/>
    <w:rsid w:val="006B6619"/>
    <w:rsid w:val="006B713F"/>
    <w:rsid w:val="006C02A4"/>
    <w:rsid w:val="006C0A90"/>
    <w:rsid w:val="006C0CF8"/>
    <w:rsid w:val="006C23B6"/>
    <w:rsid w:val="006C33CD"/>
    <w:rsid w:val="006C35EF"/>
    <w:rsid w:val="006C3CB8"/>
    <w:rsid w:val="006C65F2"/>
    <w:rsid w:val="006C6CE1"/>
    <w:rsid w:val="006D0234"/>
    <w:rsid w:val="006D6932"/>
    <w:rsid w:val="006D73C0"/>
    <w:rsid w:val="006D75EC"/>
    <w:rsid w:val="006E01E6"/>
    <w:rsid w:val="006E0325"/>
    <w:rsid w:val="006E0436"/>
    <w:rsid w:val="006E2DD3"/>
    <w:rsid w:val="006F2F07"/>
    <w:rsid w:val="006F77D5"/>
    <w:rsid w:val="007007C3"/>
    <w:rsid w:val="00701A7F"/>
    <w:rsid w:val="00702DF0"/>
    <w:rsid w:val="0070305C"/>
    <w:rsid w:val="007042D6"/>
    <w:rsid w:val="007046B2"/>
    <w:rsid w:val="0070552D"/>
    <w:rsid w:val="00711404"/>
    <w:rsid w:val="00711AAC"/>
    <w:rsid w:val="00716937"/>
    <w:rsid w:val="00720188"/>
    <w:rsid w:val="0072083A"/>
    <w:rsid w:val="00720B21"/>
    <w:rsid w:val="00724BAE"/>
    <w:rsid w:val="00726252"/>
    <w:rsid w:val="00726B63"/>
    <w:rsid w:val="00726D77"/>
    <w:rsid w:val="007272D7"/>
    <w:rsid w:val="00727CF7"/>
    <w:rsid w:val="00727DE2"/>
    <w:rsid w:val="007402C3"/>
    <w:rsid w:val="007430D9"/>
    <w:rsid w:val="00743BDA"/>
    <w:rsid w:val="007460F7"/>
    <w:rsid w:val="00746A59"/>
    <w:rsid w:val="00746A92"/>
    <w:rsid w:val="00747730"/>
    <w:rsid w:val="0075024A"/>
    <w:rsid w:val="007505FA"/>
    <w:rsid w:val="00753D37"/>
    <w:rsid w:val="00756382"/>
    <w:rsid w:val="00756840"/>
    <w:rsid w:val="00756DA4"/>
    <w:rsid w:val="00760604"/>
    <w:rsid w:val="00763F04"/>
    <w:rsid w:val="0076454A"/>
    <w:rsid w:val="00764F13"/>
    <w:rsid w:val="007677B6"/>
    <w:rsid w:val="00780D94"/>
    <w:rsid w:val="007851A5"/>
    <w:rsid w:val="00787B74"/>
    <w:rsid w:val="00790828"/>
    <w:rsid w:val="007931F6"/>
    <w:rsid w:val="007959C9"/>
    <w:rsid w:val="00795F40"/>
    <w:rsid w:val="007972F3"/>
    <w:rsid w:val="007A1D06"/>
    <w:rsid w:val="007A3896"/>
    <w:rsid w:val="007A3A64"/>
    <w:rsid w:val="007A3C4A"/>
    <w:rsid w:val="007A5E53"/>
    <w:rsid w:val="007A6847"/>
    <w:rsid w:val="007A7E74"/>
    <w:rsid w:val="007B0207"/>
    <w:rsid w:val="007B1589"/>
    <w:rsid w:val="007B5A62"/>
    <w:rsid w:val="007B6F19"/>
    <w:rsid w:val="007C0850"/>
    <w:rsid w:val="007C18EA"/>
    <w:rsid w:val="007C1F8A"/>
    <w:rsid w:val="007C2BCF"/>
    <w:rsid w:val="007C2CBB"/>
    <w:rsid w:val="007C381A"/>
    <w:rsid w:val="007C3A2C"/>
    <w:rsid w:val="007C6321"/>
    <w:rsid w:val="007C795A"/>
    <w:rsid w:val="007D04FF"/>
    <w:rsid w:val="007D1819"/>
    <w:rsid w:val="007D297F"/>
    <w:rsid w:val="007D62EE"/>
    <w:rsid w:val="007D657D"/>
    <w:rsid w:val="007E06E4"/>
    <w:rsid w:val="007E155D"/>
    <w:rsid w:val="007E2B7F"/>
    <w:rsid w:val="007E57B7"/>
    <w:rsid w:val="007E6B5D"/>
    <w:rsid w:val="007E734F"/>
    <w:rsid w:val="007E7BE8"/>
    <w:rsid w:val="007F0D95"/>
    <w:rsid w:val="007F3C5E"/>
    <w:rsid w:val="007F4B3F"/>
    <w:rsid w:val="007F792F"/>
    <w:rsid w:val="00801B40"/>
    <w:rsid w:val="00803D7D"/>
    <w:rsid w:val="00803EA3"/>
    <w:rsid w:val="00805BDC"/>
    <w:rsid w:val="00805D2F"/>
    <w:rsid w:val="008061CF"/>
    <w:rsid w:val="008061E2"/>
    <w:rsid w:val="00810F30"/>
    <w:rsid w:val="00812B47"/>
    <w:rsid w:val="008132B4"/>
    <w:rsid w:val="0081694C"/>
    <w:rsid w:val="00816B85"/>
    <w:rsid w:val="00820C07"/>
    <w:rsid w:val="008216F1"/>
    <w:rsid w:val="0082472A"/>
    <w:rsid w:val="00826020"/>
    <w:rsid w:val="008271A1"/>
    <w:rsid w:val="008277A7"/>
    <w:rsid w:val="00831FA5"/>
    <w:rsid w:val="0083485E"/>
    <w:rsid w:val="0083576C"/>
    <w:rsid w:val="00835988"/>
    <w:rsid w:val="00836119"/>
    <w:rsid w:val="00841541"/>
    <w:rsid w:val="00842982"/>
    <w:rsid w:val="0084303B"/>
    <w:rsid w:val="0084507D"/>
    <w:rsid w:val="00845F78"/>
    <w:rsid w:val="008505E2"/>
    <w:rsid w:val="00852C5B"/>
    <w:rsid w:val="0085491F"/>
    <w:rsid w:val="008560D6"/>
    <w:rsid w:val="00856BFB"/>
    <w:rsid w:val="00861F0F"/>
    <w:rsid w:val="008621C3"/>
    <w:rsid w:val="008624ED"/>
    <w:rsid w:val="00865A76"/>
    <w:rsid w:val="00867FE5"/>
    <w:rsid w:val="00873ED8"/>
    <w:rsid w:val="00875335"/>
    <w:rsid w:val="00880657"/>
    <w:rsid w:val="00880CE0"/>
    <w:rsid w:val="008821C1"/>
    <w:rsid w:val="00882E54"/>
    <w:rsid w:val="0088372B"/>
    <w:rsid w:val="00883A8D"/>
    <w:rsid w:val="0088696E"/>
    <w:rsid w:val="008876C8"/>
    <w:rsid w:val="008915CA"/>
    <w:rsid w:val="00892EC2"/>
    <w:rsid w:val="008A36FC"/>
    <w:rsid w:val="008B006F"/>
    <w:rsid w:val="008B01BA"/>
    <w:rsid w:val="008B1738"/>
    <w:rsid w:val="008B1B3B"/>
    <w:rsid w:val="008B3179"/>
    <w:rsid w:val="008B3829"/>
    <w:rsid w:val="008B4052"/>
    <w:rsid w:val="008B417E"/>
    <w:rsid w:val="008C0141"/>
    <w:rsid w:val="008C1587"/>
    <w:rsid w:val="008C1EBD"/>
    <w:rsid w:val="008C20EC"/>
    <w:rsid w:val="008C2A69"/>
    <w:rsid w:val="008C4151"/>
    <w:rsid w:val="008C4FB4"/>
    <w:rsid w:val="008C5D61"/>
    <w:rsid w:val="008C6B11"/>
    <w:rsid w:val="008C75D8"/>
    <w:rsid w:val="008D0168"/>
    <w:rsid w:val="008D0398"/>
    <w:rsid w:val="008D0EE9"/>
    <w:rsid w:val="008D1140"/>
    <w:rsid w:val="008D17E7"/>
    <w:rsid w:val="008D29B1"/>
    <w:rsid w:val="008D341E"/>
    <w:rsid w:val="008D4818"/>
    <w:rsid w:val="008D50E3"/>
    <w:rsid w:val="008D64F3"/>
    <w:rsid w:val="008E0F6D"/>
    <w:rsid w:val="008E31E2"/>
    <w:rsid w:val="008E3253"/>
    <w:rsid w:val="008E3465"/>
    <w:rsid w:val="008E402B"/>
    <w:rsid w:val="008E57D2"/>
    <w:rsid w:val="008E726D"/>
    <w:rsid w:val="008F66DB"/>
    <w:rsid w:val="008F6747"/>
    <w:rsid w:val="008F6A15"/>
    <w:rsid w:val="00900DDA"/>
    <w:rsid w:val="009061AA"/>
    <w:rsid w:val="009063BA"/>
    <w:rsid w:val="009078B0"/>
    <w:rsid w:val="009112EA"/>
    <w:rsid w:val="009147E3"/>
    <w:rsid w:val="00914917"/>
    <w:rsid w:val="009218D1"/>
    <w:rsid w:val="009224EA"/>
    <w:rsid w:val="00922AF3"/>
    <w:rsid w:val="00923A9A"/>
    <w:rsid w:val="00925D01"/>
    <w:rsid w:val="00926DA1"/>
    <w:rsid w:val="009312C8"/>
    <w:rsid w:val="00931C2A"/>
    <w:rsid w:val="00934A2A"/>
    <w:rsid w:val="00935DAE"/>
    <w:rsid w:val="00936C05"/>
    <w:rsid w:val="00937594"/>
    <w:rsid w:val="0094054E"/>
    <w:rsid w:val="00941ABE"/>
    <w:rsid w:val="00942C73"/>
    <w:rsid w:val="00943A47"/>
    <w:rsid w:val="0094487C"/>
    <w:rsid w:val="00947395"/>
    <w:rsid w:val="00950834"/>
    <w:rsid w:val="00950ACD"/>
    <w:rsid w:val="00951C74"/>
    <w:rsid w:val="009532D7"/>
    <w:rsid w:val="00953BA4"/>
    <w:rsid w:val="00955E22"/>
    <w:rsid w:val="00960CA1"/>
    <w:rsid w:val="009615D8"/>
    <w:rsid w:val="00963BB1"/>
    <w:rsid w:val="00966ADB"/>
    <w:rsid w:val="00970728"/>
    <w:rsid w:val="00976450"/>
    <w:rsid w:val="0097789B"/>
    <w:rsid w:val="00980554"/>
    <w:rsid w:val="009813F0"/>
    <w:rsid w:val="00981678"/>
    <w:rsid w:val="00987E72"/>
    <w:rsid w:val="00990C61"/>
    <w:rsid w:val="009912A3"/>
    <w:rsid w:val="00993BD4"/>
    <w:rsid w:val="009A07E7"/>
    <w:rsid w:val="009A26D0"/>
    <w:rsid w:val="009B2B78"/>
    <w:rsid w:val="009B2FF9"/>
    <w:rsid w:val="009B5B61"/>
    <w:rsid w:val="009B639B"/>
    <w:rsid w:val="009B678B"/>
    <w:rsid w:val="009B6A04"/>
    <w:rsid w:val="009B6CBC"/>
    <w:rsid w:val="009B71BA"/>
    <w:rsid w:val="009B7B2E"/>
    <w:rsid w:val="009C0021"/>
    <w:rsid w:val="009C1D35"/>
    <w:rsid w:val="009C335B"/>
    <w:rsid w:val="009C3EC6"/>
    <w:rsid w:val="009D2E1E"/>
    <w:rsid w:val="009D3DD8"/>
    <w:rsid w:val="009D6C13"/>
    <w:rsid w:val="009D744A"/>
    <w:rsid w:val="009D7B6D"/>
    <w:rsid w:val="009E0BBD"/>
    <w:rsid w:val="009E213D"/>
    <w:rsid w:val="009E42A6"/>
    <w:rsid w:val="009E759C"/>
    <w:rsid w:val="009F0BEE"/>
    <w:rsid w:val="009F1A9B"/>
    <w:rsid w:val="009F1B87"/>
    <w:rsid w:val="009F7EF9"/>
    <w:rsid w:val="00A005F1"/>
    <w:rsid w:val="00A01D9D"/>
    <w:rsid w:val="00A02006"/>
    <w:rsid w:val="00A038D0"/>
    <w:rsid w:val="00A03FD8"/>
    <w:rsid w:val="00A04CCE"/>
    <w:rsid w:val="00A06C59"/>
    <w:rsid w:val="00A06FDE"/>
    <w:rsid w:val="00A10044"/>
    <w:rsid w:val="00A10486"/>
    <w:rsid w:val="00A11B8D"/>
    <w:rsid w:val="00A12029"/>
    <w:rsid w:val="00A15BD3"/>
    <w:rsid w:val="00A23286"/>
    <w:rsid w:val="00A26113"/>
    <w:rsid w:val="00A26156"/>
    <w:rsid w:val="00A270E5"/>
    <w:rsid w:val="00A27C97"/>
    <w:rsid w:val="00A309C9"/>
    <w:rsid w:val="00A30EF2"/>
    <w:rsid w:val="00A329A0"/>
    <w:rsid w:val="00A33251"/>
    <w:rsid w:val="00A37D9B"/>
    <w:rsid w:val="00A37E16"/>
    <w:rsid w:val="00A42152"/>
    <w:rsid w:val="00A42CCE"/>
    <w:rsid w:val="00A432EB"/>
    <w:rsid w:val="00A4456B"/>
    <w:rsid w:val="00A45614"/>
    <w:rsid w:val="00A463CD"/>
    <w:rsid w:val="00A4677A"/>
    <w:rsid w:val="00A46CE6"/>
    <w:rsid w:val="00A5040F"/>
    <w:rsid w:val="00A509DC"/>
    <w:rsid w:val="00A52D37"/>
    <w:rsid w:val="00A56869"/>
    <w:rsid w:val="00A56F19"/>
    <w:rsid w:val="00A57708"/>
    <w:rsid w:val="00A6006B"/>
    <w:rsid w:val="00A61195"/>
    <w:rsid w:val="00A61B3C"/>
    <w:rsid w:val="00A61EB9"/>
    <w:rsid w:val="00A63A9B"/>
    <w:rsid w:val="00A65933"/>
    <w:rsid w:val="00A667E1"/>
    <w:rsid w:val="00A705D1"/>
    <w:rsid w:val="00A72D06"/>
    <w:rsid w:val="00A73EED"/>
    <w:rsid w:val="00A77285"/>
    <w:rsid w:val="00A83036"/>
    <w:rsid w:val="00A83AC0"/>
    <w:rsid w:val="00A869A1"/>
    <w:rsid w:val="00A8723F"/>
    <w:rsid w:val="00A90345"/>
    <w:rsid w:val="00A9098C"/>
    <w:rsid w:val="00A93FC4"/>
    <w:rsid w:val="00A96667"/>
    <w:rsid w:val="00A968E5"/>
    <w:rsid w:val="00A9744B"/>
    <w:rsid w:val="00A97501"/>
    <w:rsid w:val="00A975F1"/>
    <w:rsid w:val="00AA04BC"/>
    <w:rsid w:val="00AA1798"/>
    <w:rsid w:val="00AA4FD7"/>
    <w:rsid w:val="00AB0C0B"/>
    <w:rsid w:val="00AB27A0"/>
    <w:rsid w:val="00AB4747"/>
    <w:rsid w:val="00AB52FC"/>
    <w:rsid w:val="00AB5BCA"/>
    <w:rsid w:val="00AC173D"/>
    <w:rsid w:val="00AC1D42"/>
    <w:rsid w:val="00AC539F"/>
    <w:rsid w:val="00AD06D0"/>
    <w:rsid w:val="00AD295A"/>
    <w:rsid w:val="00AD2A1C"/>
    <w:rsid w:val="00AD686B"/>
    <w:rsid w:val="00AD7504"/>
    <w:rsid w:val="00AE0139"/>
    <w:rsid w:val="00AE1638"/>
    <w:rsid w:val="00AE3E25"/>
    <w:rsid w:val="00AE7164"/>
    <w:rsid w:val="00AE76A9"/>
    <w:rsid w:val="00AF02CB"/>
    <w:rsid w:val="00AF42F0"/>
    <w:rsid w:val="00AF4CBC"/>
    <w:rsid w:val="00B00565"/>
    <w:rsid w:val="00B076A3"/>
    <w:rsid w:val="00B07713"/>
    <w:rsid w:val="00B116B8"/>
    <w:rsid w:val="00B12974"/>
    <w:rsid w:val="00B13A46"/>
    <w:rsid w:val="00B15AA5"/>
    <w:rsid w:val="00B16887"/>
    <w:rsid w:val="00B20A35"/>
    <w:rsid w:val="00B2349A"/>
    <w:rsid w:val="00B26174"/>
    <w:rsid w:val="00B27DDB"/>
    <w:rsid w:val="00B319BD"/>
    <w:rsid w:val="00B31E73"/>
    <w:rsid w:val="00B32423"/>
    <w:rsid w:val="00B329D5"/>
    <w:rsid w:val="00B32B71"/>
    <w:rsid w:val="00B35B80"/>
    <w:rsid w:val="00B3735A"/>
    <w:rsid w:val="00B43630"/>
    <w:rsid w:val="00B43DF8"/>
    <w:rsid w:val="00B43F3E"/>
    <w:rsid w:val="00B443BE"/>
    <w:rsid w:val="00B44533"/>
    <w:rsid w:val="00B53735"/>
    <w:rsid w:val="00B564AB"/>
    <w:rsid w:val="00B62C62"/>
    <w:rsid w:val="00B635D5"/>
    <w:rsid w:val="00B64216"/>
    <w:rsid w:val="00B67B9A"/>
    <w:rsid w:val="00B716E4"/>
    <w:rsid w:val="00B72BC6"/>
    <w:rsid w:val="00B80842"/>
    <w:rsid w:val="00B815E2"/>
    <w:rsid w:val="00B843C6"/>
    <w:rsid w:val="00B85EBF"/>
    <w:rsid w:val="00B92844"/>
    <w:rsid w:val="00B93A47"/>
    <w:rsid w:val="00B93BFE"/>
    <w:rsid w:val="00B94A90"/>
    <w:rsid w:val="00B95055"/>
    <w:rsid w:val="00B9694D"/>
    <w:rsid w:val="00B96F39"/>
    <w:rsid w:val="00B97C80"/>
    <w:rsid w:val="00BA22E3"/>
    <w:rsid w:val="00BA3885"/>
    <w:rsid w:val="00BA6BA1"/>
    <w:rsid w:val="00BB1107"/>
    <w:rsid w:val="00BB21F5"/>
    <w:rsid w:val="00BB335E"/>
    <w:rsid w:val="00BB3F9D"/>
    <w:rsid w:val="00BB42BB"/>
    <w:rsid w:val="00BB45D4"/>
    <w:rsid w:val="00BB4746"/>
    <w:rsid w:val="00BB585D"/>
    <w:rsid w:val="00BB700F"/>
    <w:rsid w:val="00BC0C74"/>
    <w:rsid w:val="00BC3220"/>
    <w:rsid w:val="00BC4502"/>
    <w:rsid w:val="00BC53FD"/>
    <w:rsid w:val="00BD0F7E"/>
    <w:rsid w:val="00BD5151"/>
    <w:rsid w:val="00BD5C5B"/>
    <w:rsid w:val="00BD6A7B"/>
    <w:rsid w:val="00BE0FB9"/>
    <w:rsid w:val="00BE1541"/>
    <w:rsid w:val="00BE45C2"/>
    <w:rsid w:val="00BE6704"/>
    <w:rsid w:val="00BE721D"/>
    <w:rsid w:val="00BF3CDB"/>
    <w:rsid w:val="00BF464F"/>
    <w:rsid w:val="00BF68E3"/>
    <w:rsid w:val="00BF72D3"/>
    <w:rsid w:val="00BF774D"/>
    <w:rsid w:val="00BF7CDA"/>
    <w:rsid w:val="00C0127F"/>
    <w:rsid w:val="00C01ED5"/>
    <w:rsid w:val="00C02180"/>
    <w:rsid w:val="00C077A8"/>
    <w:rsid w:val="00C107D6"/>
    <w:rsid w:val="00C13449"/>
    <w:rsid w:val="00C21724"/>
    <w:rsid w:val="00C23F01"/>
    <w:rsid w:val="00C27D96"/>
    <w:rsid w:val="00C32314"/>
    <w:rsid w:val="00C35CD3"/>
    <w:rsid w:val="00C45763"/>
    <w:rsid w:val="00C46503"/>
    <w:rsid w:val="00C536F0"/>
    <w:rsid w:val="00C53AD2"/>
    <w:rsid w:val="00C57372"/>
    <w:rsid w:val="00C57875"/>
    <w:rsid w:val="00C60286"/>
    <w:rsid w:val="00C606D2"/>
    <w:rsid w:val="00C63583"/>
    <w:rsid w:val="00C64618"/>
    <w:rsid w:val="00C65CEE"/>
    <w:rsid w:val="00C6791F"/>
    <w:rsid w:val="00C70D5C"/>
    <w:rsid w:val="00C74388"/>
    <w:rsid w:val="00C76733"/>
    <w:rsid w:val="00C8045B"/>
    <w:rsid w:val="00C80E86"/>
    <w:rsid w:val="00C82269"/>
    <w:rsid w:val="00C86A6B"/>
    <w:rsid w:val="00C87FDD"/>
    <w:rsid w:val="00C929FC"/>
    <w:rsid w:val="00C93804"/>
    <w:rsid w:val="00C97B64"/>
    <w:rsid w:val="00C97C70"/>
    <w:rsid w:val="00CA639B"/>
    <w:rsid w:val="00CB02AA"/>
    <w:rsid w:val="00CB180D"/>
    <w:rsid w:val="00CB49D7"/>
    <w:rsid w:val="00CB4EE9"/>
    <w:rsid w:val="00CB54DB"/>
    <w:rsid w:val="00CB7049"/>
    <w:rsid w:val="00CB74BC"/>
    <w:rsid w:val="00CC4CF9"/>
    <w:rsid w:val="00CD167E"/>
    <w:rsid w:val="00CD24E8"/>
    <w:rsid w:val="00CD7246"/>
    <w:rsid w:val="00CE0CED"/>
    <w:rsid w:val="00CE4EA7"/>
    <w:rsid w:val="00CE6470"/>
    <w:rsid w:val="00CE6A55"/>
    <w:rsid w:val="00CE7D77"/>
    <w:rsid w:val="00CF01D1"/>
    <w:rsid w:val="00CF12E9"/>
    <w:rsid w:val="00CF5631"/>
    <w:rsid w:val="00CF5C26"/>
    <w:rsid w:val="00D00FF5"/>
    <w:rsid w:val="00D01E28"/>
    <w:rsid w:val="00D03871"/>
    <w:rsid w:val="00D04980"/>
    <w:rsid w:val="00D05536"/>
    <w:rsid w:val="00D1068F"/>
    <w:rsid w:val="00D10B7A"/>
    <w:rsid w:val="00D11D72"/>
    <w:rsid w:val="00D13348"/>
    <w:rsid w:val="00D13471"/>
    <w:rsid w:val="00D135AA"/>
    <w:rsid w:val="00D14724"/>
    <w:rsid w:val="00D16364"/>
    <w:rsid w:val="00D1653D"/>
    <w:rsid w:val="00D16EEC"/>
    <w:rsid w:val="00D17B93"/>
    <w:rsid w:val="00D21CBB"/>
    <w:rsid w:val="00D25249"/>
    <w:rsid w:val="00D269C8"/>
    <w:rsid w:val="00D26F2C"/>
    <w:rsid w:val="00D30A0D"/>
    <w:rsid w:val="00D3344C"/>
    <w:rsid w:val="00D33821"/>
    <w:rsid w:val="00D363D2"/>
    <w:rsid w:val="00D3643F"/>
    <w:rsid w:val="00D37B35"/>
    <w:rsid w:val="00D40EB9"/>
    <w:rsid w:val="00D424C1"/>
    <w:rsid w:val="00D52D20"/>
    <w:rsid w:val="00D601DE"/>
    <w:rsid w:val="00D6097E"/>
    <w:rsid w:val="00D634CD"/>
    <w:rsid w:val="00D64A92"/>
    <w:rsid w:val="00D64BB7"/>
    <w:rsid w:val="00D66A06"/>
    <w:rsid w:val="00D66A20"/>
    <w:rsid w:val="00D722DF"/>
    <w:rsid w:val="00D731E7"/>
    <w:rsid w:val="00D76389"/>
    <w:rsid w:val="00D76C51"/>
    <w:rsid w:val="00D80001"/>
    <w:rsid w:val="00D8036A"/>
    <w:rsid w:val="00D80417"/>
    <w:rsid w:val="00D8331C"/>
    <w:rsid w:val="00D87F70"/>
    <w:rsid w:val="00D911C9"/>
    <w:rsid w:val="00D9191B"/>
    <w:rsid w:val="00D95C64"/>
    <w:rsid w:val="00DA5A0D"/>
    <w:rsid w:val="00DB0DBA"/>
    <w:rsid w:val="00DB26FF"/>
    <w:rsid w:val="00DB6A34"/>
    <w:rsid w:val="00DB7A66"/>
    <w:rsid w:val="00DC25AC"/>
    <w:rsid w:val="00DC270C"/>
    <w:rsid w:val="00DD055C"/>
    <w:rsid w:val="00DD102D"/>
    <w:rsid w:val="00DD280D"/>
    <w:rsid w:val="00DD2C55"/>
    <w:rsid w:val="00DD3C8D"/>
    <w:rsid w:val="00DD4814"/>
    <w:rsid w:val="00DD486B"/>
    <w:rsid w:val="00DD6006"/>
    <w:rsid w:val="00DD6077"/>
    <w:rsid w:val="00DE09EC"/>
    <w:rsid w:val="00DE1337"/>
    <w:rsid w:val="00DE1608"/>
    <w:rsid w:val="00DE1639"/>
    <w:rsid w:val="00DE17F4"/>
    <w:rsid w:val="00DE410B"/>
    <w:rsid w:val="00DE50BB"/>
    <w:rsid w:val="00DF0C34"/>
    <w:rsid w:val="00DF422C"/>
    <w:rsid w:val="00DF4925"/>
    <w:rsid w:val="00DF4CE5"/>
    <w:rsid w:val="00E00D8D"/>
    <w:rsid w:val="00E01A9F"/>
    <w:rsid w:val="00E020DF"/>
    <w:rsid w:val="00E0324A"/>
    <w:rsid w:val="00E04488"/>
    <w:rsid w:val="00E06AD4"/>
    <w:rsid w:val="00E10D99"/>
    <w:rsid w:val="00E120E0"/>
    <w:rsid w:val="00E146D8"/>
    <w:rsid w:val="00E159B5"/>
    <w:rsid w:val="00E15A7D"/>
    <w:rsid w:val="00E15E27"/>
    <w:rsid w:val="00E17D23"/>
    <w:rsid w:val="00E20908"/>
    <w:rsid w:val="00E20A17"/>
    <w:rsid w:val="00E2169A"/>
    <w:rsid w:val="00E23839"/>
    <w:rsid w:val="00E23A90"/>
    <w:rsid w:val="00E2511C"/>
    <w:rsid w:val="00E27025"/>
    <w:rsid w:val="00E30236"/>
    <w:rsid w:val="00E30A03"/>
    <w:rsid w:val="00E31416"/>
    <w:rsid w:val="00E31768"/>
    <w:rsid w:val="00E31B54"/>
    <w:rsid w:val="00E32593"/>
    <w:rsid w:val="00E332FC"/>
    <w:rsid w:val="00E4233B"/>
    <w:rsid w:val="00E42AA4"/>
    <w:rsid w:val="00E431A3"/>
    <w:rsid w:val="00E46E20"/>
    <w:rsid w:val="00E517A1"/>
    <w:rsid w:val="00E60736"/>
    <w:rsid w:val="00E70060"/>
    <w:rsid w:val="00E71590"/>
    <w:rsid w:val="00E72012"/>
    <w:rsid w:val="00E72DAE"/>
    <w:rsid w:val="00E75C83"/>
    <w:rsid w:val="00E77BC6"/>
    <w:rsid w:val="00E8426B"/>
    <w:rsid w:val="00E8571E"/>
    <w:rsid w:val="00E90EA8"/>
    <w:rsid w:val="00E96795"/>
    <w:rsid w:val="00EA1300"/>
    <w:rsid w:val="00EA159A"/>
    <w:rsid w:val="00EA5E38"/>
    <w:rsid w:val="00EA6914"/>
    <w:rsid w:val="00EA6FF6"/>
    <w:rsid w:val="00EB113D"/>
    <w:rsid w:val="00EB37A9"/>
    <w:rsid w:val="00EB6510"/>
    <w:rsid w:val="00EB698B"/>
    <w:rsid w:val="00EC0306"/>
    <w:rsid w:val="00EC311D"/>
    <w:rsid w:val="00EC43C9"/>
    <w:rsid w:val="00EC749A"/>
    <w:rsid w:val="00EC7572"/>
    <w:rsid w:val="00EC7DC8"/>
    <w:rsid w:val="00ED4718"/>
    <w:rsid w:val="00ED693F"/>
    <w:rsid w:val="00EE038B"/>
    <w:rsid w:val="00EE06B7"/>
    <w:rsid w:val="00EE0FB7"/>
    <w:rsid w:val="00EE13FC"/>
    <w:rsid w:val="00EE4B70"/>
    <w:rsid w:val="00EE57A1"/>
    <w:rsid w:val="00EF1234"/>
    <w:rsid w:val="00EF1B88"/>
    <w:rsid w:val="00EF22B0"/>
    <w:rsid w:val="00EF4BFF"/>
    <w:rsid w:val="00EF5AE3"/>
    <w:rsid w:val="00F01560"/>
    <w:rsid w:val="00F02B1E"/>
    <w:rsid w:val="00F05A06"/>
    <w:rsid w:val="00F12100"/>
    <w:rsid w:val="00F121DD"/>
    <w:rsid w:val="00F1274B"/>
    <w:rsid w:val="00F144DA"/>
    <w:rsid w:val="00F14675"/>
    <w:rsid w:val="00F150D6"/>
    <w:rsid w:val="00F16176"/>
    <w:rsid w:val="00F17049"/>
    <w:rsid w:val="00F1756F"/>
    <w:rsid w:val="00F329C5"/>
    <w:rsid w:val="00F32F67"/>
    <w:rsid w:val="00F367C7"/>
    <w:rsid w:val="00F367F5"/>
    <w:rsid w:val="00F37351"/>
    <w:rsid w:val="00F42A0A"/>
    <w:rsid w:val="00F52B82"/>
    <w:rsid w:val="00F52D3D"/>
    <w:rsid w:val="00F540AE"/>
    <w:rsid w:val="00F541EA"/>
    <w:rsid w:val="00F5763C"/>
    <w:rsid w:val="00F60054"/>
    <w:rsid w:val="00F60236"/>
    <w:rsid w:val="00F60716"/>
    <w:rsid w:val="00F60B35"/>
    <w:rsid w:val="00F60DEE"/>
    <w:rsid w:val="00F61B04"/>
    <w:rsid w:val="00F634BD"/>
    <w:rsid w:val="00F634DC"/>
    <w:rsid w:val="00F65835"/>
    <w:rsid w:val="00F67B27"/>
    <w:rsid w:val="00F7205F"/>
    <w:rsid w:val="00F7716D"/>
    <w:rsid w:val="00F80CF4"/>
    <w:rsid w:val="00F81CB8"/>
    <w:rsid w:val="00F82574"/>
    <w:rsid w:val="00F83E9C"/>
    <w:rsid w:val="00F85801"/>
    <w:rsid w:val="00F869AC"/>
    <w:rsid w:val="00F94F7F"/>
    <w:rsid w:val="00F96A47"/>
    <w:rsid w:val="00FA2266"/>
    <w:rsid w:val="00FA3ABD"/>
    <w:rsid w:val="00FA46AA"/>
    <w:rsid w:val="00FA5BDC"/>
    <w:rsid w:val="00FA7249"/>
    <w:rsid w:val="00FB5222"/>
    <w:rsid w:val="00FB608E"/>
    <w:rsid w:val="00FB67EE"/>
    <w:rsid w:val="00FC0A1B"/>
    <w:rsid w:val="00FC1655"/>
    <w:rsid w:val="00FC1900"/>
    <w:rsid w:val="00FC2A3A"/>
    <w:rsid w:val="00FC3F25"/>
    <w:rsid w:val="00FC53B3"/>
    <w:rsid w:val="00FC5F07"/>
    <w:rsid w:val="00FD004F"/>
    <w:rsid w:val="00FD06D3"/>
    <w:rsid w:val="00FD46D0"/>
    <w:rsid w:val="00FD6331"/>
    <w:rsid w:val="00FE139D"/>
    <w:rsid w:val="00FE47D3"/>
    <w:rsid w:val="00FE4CCD"/>
    <w:rsid w:val="00FE7D39"/>
    <w:rsid w:val="00FF5688"/>
    <w:rsid w:val="00FF6703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1C151"/>
  <w15:chartTrackingRefBased/>
  <w15:docId w15:val="{2DB42703-E448-4C11-B6D3-B378A6D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41BD4"/>
    <w:rPr>
      <w:lang w:val="en-GB"/>
    </w:rPr>
  </w:style>
  <w:style w:type="paragraph" w:styleId="Titolo1">
    <w:name w:val="heading 1"/>
    <w:basedOn w:val="Normale"/>
    <w:next w:val="Normale"/>
    <w:qFormat/>
    <w:rsid w:val="00541BD4"/>
    <w:pPr>
      <w:keepNext/>
      <w:jc w:val="both"/>
      <w:outlineLvl w:val="0"/>
    </w:pPr>
    <w:rPr>
      <w:rFonts w:ascii="Arial" w:hAnsi="Arial"/>
      <w:b/>
      <w:sz w:val="24"/>
      <w:lang w:val="it-IT"/>
    </w:rPr>
  </w:style>
  <w:style w:type="paragraph" w:styleId="Titolo2">
    <w:name w:val="heading 2"/>
    <w:basedOn w:val="Normale"/>
    <w:next w:val="Normale"/>
    <w:qFormat/>
    <w:rsid w:val="00225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1A28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6">
    <w:name w:val="heading 6"/>
    <w:basedOn w:val="Normale"/>
    <w:next w:val="Normale"/>
    <w:qFormat/>
    <w:rsid w:val="00DD6006"/>
    <w:pPr>
      <w:spacing w:before="240" w:after="60"/>
      <w:outlineLvl w:val="5"/>
    </w:pPr>
    <w:rPr>
      <w:b/>
      <w:bCs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itolo2Tahoma125pt1">
    <w:name w:val="Stile Titolo 2 + Tahoma 125 pt1"/>
    <w:basedOn w:val="Titolo2"/>
    <w:rsid w:val="00225395"/>
    <w:pPr>
      <w:numPr>
        <w:ilvl w:val="1"/>
        <w:numId w:val="1"/>
      </w:numPr>
      <w:jc w:val="both"/>
    </w:pPr>
    <w:rPr>
      <w:rFonts w:ascii="Tahoma" w:hAnsi="Tahoma"/>
      <w:sz w:val="25"/>
    </w:rPr>
  </w:style>
  <w:style w:type="table" w:styleId="Grigliatabella">
    <w:name w:val="Table Grid"/>
    <w:basedOn w:val="Tabellanormale"/>
    <w:rsid w:val="00541BD4"/>
    <w:pPr>
      <w:spacing w:before="240"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41BD4"/>
  </w:style>
  <w:style w:type="character" w:styleId="Rimandonotaapidipagina">
    <w:name w:val="footnote reference"/>
    <w:semiHidden/>
    <w:rsid w:val="00541BD4"/>
    <w:rPr>
      <w:vertAlign w:val="superscript"/>
    </w:rPr>
  </w:style>
  <w:style w:type="paragraph" w:styleId="Elenco2">
    <w:name w:val="List 2"/>
    <w:basedOn w:val="Normale"/>
    <w:rsid w:val="00277637"/>
    <w:pPr>
      <w:ind w:left="566" w:hanging="283"/>
    </w:pPr>
    <w:rPr>
      <w:sz w:val="24"/>
      <w:szCs w:val="24"/>
      <w:lang w:val="it-IT"/>
    </w:rPr>
  </w:style>
  <w:style w:type="paragraph" w:styleId="Rientrocorpodeltesto">
    <w:name w:val="Body Text Indent"/>
    <w:basedOn w:val="Normale"/>
    <w:rsid w:val="00873ED8"/>
    <w:pPr>
      <w:spacing w:line="360" w:lineRule="auto"/>
      <w:jc w:val="both"/>
    </w:pPr>
    <w:rPr>
      <w:rFonts w:ascii="Arial" w:hAnsi="Arial"/>
      <w:sz w:val="24"/>
      <w:lang w:val="it-IT"/>
    </w:rPr>
  </w:style>
  <w:style w:type="character" w:styleId="Enfasigrassetto">
    <w:name w:val="Strong"/>
    <w:uiPriority w:val="22"/>
    <w:qFormat/>
    <w:rsid w:val="00D13471"/>
    <w:rPr>
      <w:b/>
      <w:bCs/>
    </w:rPr>
  </w:style>
  <w:style w:type="paragraph" w:styleId="Rientrocorpodeltesto2">
    <w:name w:val="Body Text Indent 2"/>
    <w:basedOn w:val="Normale"/>
    <w:rsid w:val="00981678"/>
    <w:pPr>
      <w:spacing w:after="120" w:line="480" w:lineRule="auto"/>
      <w:ind w:left="283"/>
    </w:pPr>
    <w:rPr>
      <w:sz w:val="24"/>
      <w:szCs w:val="24"/>
      <w:lang w:val="it-IT"/>
    </w:rPr>
  </w:style>
  <w:style w:type="paragraph" w:styleId="Sommario1">
    <w:name w:val="toc 1"/>
    <w:basedOn w:val="Normale"/>
    <w:next w:val="Normale"/>
    <w:autoRedefine/>
    <w:uiPriority w:val="39"/>
    <w:rsid w:val="00307F56"/>
    <w:pPr>
      <w:tabs>
        <w:tab w:val="left" w:pos="480"/>
        <w:tab w:val="right" w:leader="dot" w:pos="9628"/>
      </w:tabs>
    </w:pPr>
  </w:style>
  <w:style w:type="character" w:styleId="Collegamentoipertestuale">
    <w:name w:val="Hyperlink"/>
    <w:uiPriority w:val="99"/>
    <w:rsid w:val="0038682C"/>
    <w:rPr>
      <w:color w:val="0000FF"/>
      <w:u w:val="single"/>
    </w:rPr>
  </w:style>
  <w:style w:type="paragraph" w:styleId="Testofumetto">
    <w:name w:val="Balloon Text"/>
    <w:basedOn w:val="Normale"/>
    <w:semiHidden/>
    <w:rsid w:val="00FD004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FD004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D004F"/>
  </w:style>
  <w:style w:type="paragraph" w:customStyle="1" w:styleId="CarattereCarattereCarattereCarattereCarattereCarattereCarattereCarattereCarattereCarattereCarattereCarattereCarattere">
    <w:name w:val="Carattere Carattere Carattere Carattere Carattere Carattere Carattere Carattere Carattere Carattere Carattere Carattere Carattere"/>
    <w:basedOn w:val="Normale"/>
    <w:rsid w:val="008B4052"/>
    <w:pPr>
      <w:spacing w:after="160" w:line="240" w:lineRule="exact"/>
    </w:pPr>
    <w:rPr>
      <w:rFonts w:ascii="Tahoma" w:hAnsi="Tahoma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4C045F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7E06E4"/>
    <w:pPr>
      <w:spacing w:after="120"/>
    </w:pPr>
  </w:style>
  <w:style w:type="paragraph" w:customStyle="1" w:styleId="Blockquote">
    <w:name w:val="Blockquote"/>
    <w:basedOn w:val="Normale"/>
    <w:rsid w:val="007E06E4"/>
    <w:pPr>
      <w:spacing w:before="100" w:after="100"/>
      <w:ind w:left="360" w:right="360"/>
      <w:jc w:val="both"/>
    </w:pPr>
    <w:rPr>
      <w:sz w:val="24"/>
      <w:szCs w:val="24"/>
      <w:lang w:val="it-IT"/>
    </w:rPr>
  </w:style>
  <w:style w:type="paragraph" w:customStyle="1" w:styleId="Corpodeltesto21">
    <w:name w:val="Corpo del testo 21"/>
    <w:basedOn w:val="Normale"/>
    <w:rsid w:val="007E06E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val="it-IT"/>
    </w:rPr>
  </w:style>
  <w:style w:type="paragraph" w:customStyle="1" w:styleId="Default">
    <w:name w:val="Default"/>
    <w:rsid w:val="007042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175EA7"/>
    <w:pPr>
      <w:spacing w:after="100"/>
      <w:ind w:left="200"/>
    </w:pPr>
  </w:style>
  <w:style w:type="paragraph" w:styleId="Paragrafoelenco">
    <w:name w:val="List Paragraph"/>
    <w:basedOn w:val="Normale"/>
    <w:uiPriority w:val="34"/>
    <w:qFormat/>
    <w:rsid w:val="007460F7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5436F7"/>
    <w:rPr>
      <w:rFonts w:ascii="EUAlbertina" w:hAnsi="EUAlbertina" w:cs="Times New Roman"/>
      <w:color w:val="auto"/>
    </w:rPr>
  </w:style>
  <w:style w:type="paragraph" w:customStyle="1" w:styleId="Style1">
    <w:name w:val="Style 1"/>
    <w:uiPriority w:val="99"/>
    <w:rsid w:val="00BC4502"/>
    <w:pPr>
      <w:widowControl w:val="0"/>
      <w:autoSpaceDE w:val="0"/>
      <w:autoSpaceDN w:val="0"/>
      <w:adjustRightInd w:val="0"/>
    </w:pPr>
  </w:style>
  <w:style w:type="paragraph" w:customStyle="1" w:styleId="Style11">
    <w:name w:val="Style 11"/>
    <w:uiPriority w:val="99"/>
    <w:rsid w:val="00BC4502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CharacterStyle1">
    <w:name w:val="Character Style 1"/>
    <w:uiPriority w:val="99"/>
    <w:rsid w:val="00BC4502"/>
    <w:rPr>
      <w:sz w:val="22"/>
      <w:szCs w:val="22"/>
    </w:rPr>
  </w:style>
  <w:style w:type="character" w:customStyle="1" w:styleId="news-font">
    <w:name w:val="news-font"/>
    <w:basedOn w:val="Carpredefinitoparagrafo"/>
    <w:rsid w:val="00FB608E"/>
  </w:style>
  <w:style w:type="character" w:customStyle="1" w:styleId="CorpodeltestoCarattere">
    <w:name w:val="Corpo del testo Carattere"/>
    <w:link w:val="Corpodeltesto"/>
    <w:rsid w:val="003F2EF5"/>
    <w:rPr>
      <w:lang w:val="en-GB"/>
    </w:rPr>
  </w:style>
  <w:style w:type="character" w:styleId="Rimandocommento">
    <w:name w:val="annotation reference"/>
    <w:rsid w:val="0070552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0552D"/>
  </w:style>
  <w:style w:type="character" w:customStyle="1" w:styleId="TestocommentoCarattere">
    <w:name w:val="Testo commento Carattere"/>
    <w:link w:val="Testocommento"/>
    <w:rsid w:val="0070552D"/>
    <w:rPr>
      <w:lang w:val="en-GB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70552D"/>
    <w:rPr>
      <w:b/>
      <w:bCs/>
    </w:rPr>
  </w:style>
  <w:style w:type="character" w:customStyle="1" w:styleId="SoggettocommentoCarattere">
    <w:name w:val="Soggetto commento Carattere"/>
    <w:link w:val="Soggettocommento"/>
    <w:rsid w:val="0070552D"/>
    <w:rPr>
      <w:b/>
      <w:bCs/>
      <w:lang w:val="en-GB" w:eastAsia="it-IT"/>
    </w:rPr>
  </w:style>
  <w:style w:type="paragraph" w:styleId="Titolo">
    <w:name w:val="Title"/>
    <w:basedOn w:val="Normale"/>
    <w:next w:val="Normale"/>
    <w:link w:val="TitoloCarattere"/>
    <w:qFormat/>
    <w:rsid w:val="005C57D4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5C57D4"/>
    <w:rPr>
      <w:rFonts w:ascii="Cambria" w:eastAsia="PMingLiU" w:hAnsi="Cambria" w:cs="Times New Roman"/>
      <w:b/>
      <w:bCs/>
      <w:kern w:val="28"/>
      <w:sz w:val="32"/>
      <w:szCs w:val="32"/>
      <w:lang w:val="en-GB" w:eastAsia="it-IT"/>
    </w:rPr>
  </w:style>
  <w:style w:type="character" w:customStyle="1" w:styleId="st">
    <w:name w:val="st"/>
    <w:basedOn w:val="Carpredefinitoparagrafo"/>
    <w:rsid w:val="004C58B9"/>
  </w:style>
  <w:style w:type="character" w:styleId="Enfasicorsivo">
    <w:name w:val="Emphasis"/>
    <w:uiPriority w:val="20"/>
    <w:qFormat/>
    <w:rsid w:val="004C58B9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151A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F7690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275E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804"/>
    <w:rPr>
      <w:lang w:val="en-GB"/>
    </w:rPr>
  </w:style>
  <w:style w:type="paragraph" w:styleId="Indice1">
    <w:name w:val="index 1"/>
    <w:basedOn w:val="Normale"/>
    <w:next w:val="Normale"/>
    <w:autoRedefine/>
    <w:rsid w:val="00CF12E9"/>
    <w:pPr>
      <w:ind w:left="200" w:hanging="200"/>
    </w:pPr>
  </w:style>
  <w:style w:type="character" w:styleId="Collegamentovisitato">
    <w:name w:val="FollowedHyperlink"/>
    <w:basedOn w:val="Carpredefinitoparagrafo"/>
    <w:rsid w:val="00CB180D"/>
    <w:rPr>
      <w:color w:val="954F72" w:themeColor="followedHyperlink"/>
      <w:u w:val="single"/>
    </w:rPr>
  </w:style>
  <w:style w:type="character" w:styleId="Numeroriga">
    <w:name w:val="line number"/>
    <w:basedOn w:val="Carpredefinitoparagrafo"/>
    <w:rsid w:val="00137636"/>
  </w:style>
  <w:style w:type="character" w:customStyle="1" w:styleId="Titolo3Carattere">
    <w:name w:val="Titolo 3 Carattere"/>
    <w:basedOn w:val="Carpredefinitoparagrafo"/>
    <w:link w:val="Titolo3"/>
    <w:rsid w:val="001A28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B524-F24B-4471-B4D7-7FE1F75AE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Links>
    <vt:vector size="288" baseType="variant">
      <vt:variant>
        <vt:i4>1376320</vt:i4>
      </vt:variant>
      <vt:variant>
        <vt:i4>261</vt:i4>
      </vt:variant>
      <vt:variant>
        <vt:i4>0</vt:i4>
      </vt:variant>
      <vt:variant>
        <vt:i4>5</vt:i4>
      </vt:variant>
      <vt:variant>
        <vt:lpwstr>http://www.terrepescaresi.it/</vt:lpwstr>
      </vt:variant>
      <vt:variant>
        <vt:lpwstr/>
      </vt:variant>
      <vt:variant>
        <vt:i4>1376315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_Toc340180071</vt:lpwstr>
      </vt:variant>
      <vt:variant>
        <vt:i4>1376315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_Toc340180070</vt:lpwstr>
      </vt:variant>
      <vt:variant>
        <vt:i4>1310779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_Toc340180069</vt:lpwstr>
      </vt:variant>
      <vt:variant>
        <vt:i4>1310779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_Toc340180068</vt:lpwstr>
      </vt:variant>
      <vt:variant>
        <vt:i4>1310779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_Toc340180067</vt:lpwstr>
      </vt:variant>
      <vt:variant>
        <vt:i4>1310779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_Toc340180066</vt:lpwstr>
      </vt:variant>
      <vt:variant>
        <vt:i4>1310779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_Toc340180065</vt:lpwstr>
      </vt:variant>
      <vt:variant>
        <vt:i4>1310779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_Toc340180064</vt:lpwstr>
      </vt:variant>
      <vt:variant>
        <vt:i4>1310779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_Toc340180063</vt:lpwstr>
      </vt:variant>
      <vt:variant>
        <vt:i4>1310779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_Toc340180062</vt:lpwstr>
      </vt:variant>
      <vt:variant>
        <vt:i4>1310779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_Toc340180061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_Toc340180060</vt:lpwstr>
      </vt:variant>
      <vt:variant>
        <vt:i4>1507387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_Toc340180059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_Toc340180058</vt:lpwstr>
      </vt:variant>
      <vt:variant>
        <vt:i4>1507387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_Toc340180057</vt:lpwstr>
      </vt:variant>
      <vt:variant>
        <vt:i4>1507387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_Toc340180056</vt:lpwstr>
      </vt:variant>
      <vt:variant>
        <vt:i4>1507387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_Toc340180055</vt:lpwstr>
      </vt:variant>
      <vt:variant>
        <vt:i4>1507387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_Toc340180054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_Toc340180053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_Toc340180052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_Toc340180051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_Toc340180050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_Toc340180049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_Toc340180048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_Toc340180047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_Toc340180046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_Toc340180045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_Toc340180044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_Toc340180043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_Toc340180042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_Toc340180041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_Toc340180040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_Toc340180039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_Toc340180038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_Toc340180037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_Toc340180036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_Toc340180035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_Toc340180034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_Toc340180033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Utente di Microsoft Office</cp:lastModifiedBy>
  <cp:revision>7</cp:revision>
  <cp:lastPrinted>2020-06-11T16:00:00Z</cp:lastPrinted>
  <dcterms:created xsi:type="dcterms:W3CDTF">2020-06-11T11:46:00Z</dcterms:created>
  <dcterms:modified xsi:type="dcterms:W3CDTF">2020-06-15T09:53:00Z</dcterms:modified>
</cp:coreProperties>
</file>